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C5" w:rsidRDefault="00825F73">
      <w:r>
        <w:t xml:space="preserve">Генеральный директор: </w:t>
      </w:r>
      <w:proofErr w:type="spellStart"/>
      <w:r>
        <w:t>Ласьков</w:t>
      </w:r>
      <w:proofErr w:type="spellEnd"/>
      <w:r>
        <w:t xml:space="preserve"> Сергей Викторович</w:t>
      </w:r>
    </w:p>
    <w:p w:rsidR="00825F73" w:rsidRDefault="00825F73">
      <w:r>
        <w:t>Главный бухгалтер: Петрова Ирина Владимировна</w:t>
      </w:r>
    </w:p>
    <w:p w:rsidR="00825F73" w:rsidRPr="001F3207" w:rsidRDefault="00825F73">
      <w:pPr>
        <w:rPr>
          <w:u w:val="single"/>
        </w:rPr>
      </w:pPr>
      <w:r w:rsidRPr="001F3207">
        <w:rPr>
          <w:u w:val="single"/>
        </w:rPr>
        <w:t>Преподаватели: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1934"/>
        <w:gridCol w:w="1482"/>
        <w:gridCol w:w="852"/>
        <w:gridCol w:w="1521"/>
        <w:gridCol w:w="2261"/>
      </w:tblGrid>
      <w:tr w:rsidR="00C879F7" w:rsidTr="002D6C34">
        <w:tc>
          <w:tcPr>
            <w:tcW w:w="1521" w:type="dxa"/>
          </w:tcPr>
          <w:p w:rsidR="00825F73" w:rsidRDefault="00825F73" w:rsidP="00825F73">
            <w:r>
              <w:t>Ф.И.О.</w:t>
            </w:r>
          </w:p>
        </w:tc>
        <w:tc>
          <w:tcPr>
            <w:tcW w:w="1934" w:type="dxa"/>
          </w:tcPr>
          <w:p w:rsidR="00825F73" w:rsidRDefault="00825F73" w:rsidP="00825F73">
            <w:r>
              <w:t>Образование</w:t>
            </w:r>
          </w:p>
        </w:tc>
        <w:tc>
          <w:tcPr>
            <w:tcW w:w="1482" w:type="dxa"/>
          </w:tcPr>
          <w:p w:rsidR="00825F73" w:rsidRDefault="00825F73" w:rsidP="00825F73">
            <w:r>
              <w:t>Повышение квалификации</w:t>
            </w:r>
          </w:p>
        </w:tc>
        <w:tc>
          <w:tcPr>
            <w:tcW w:w="852" w:type="dxa"/>
          </w:tcPr>
          <w:p w:rsidR="00825F73" w:rsidRDefault="00825F73" w:rsidP="00825F73">
            <w:r>
              <w:t>Общий стаж работы</w:t>
            </w:r>
          </w:p>
        </w:tc>
        <w:tc>
          <w:tcPr>
            <w:tcW w:w="1521" w:type="dxa"/>
          </w:tcPr>
          <w:p w:rsidR="00825F73" w:rsidRDefault="00825F73" w:rsidP="00825F73">
            <w:r>
              <w:t>Стаж работы по специальности</w:t>
            </w:r>
          </w:p>
        </w:tc>
        <w:tc>
          <w:tcPr>
            <w:tcW w:w="2261" w:type="dxa"/>
          </w:tcPr>
          <w:p w:rsidR="00825F73" w:rsidRDefault="00825F73" w:rsidP="00825F73">
            <w:r>
              <w:t>Преподаваемые предметы</w:t>
            </w:r>
          </w:p>
        </w:tc>
      </w:tr>
      <w:tr w:rsidR="00C879F7" w:rsidTr="002D6C34">
        <w:tc>
          <w:tcPr>
            <w:tcW w:w="1521" w:type="dxa"/>
          </w:tcPr>
          <w:p w:rsidR="00825F73" w:rsidRPr="003A47A6" w:rsidRDefault="00825F73" w:rsidP="00825F73">
            <w:proofErr w:type="spellStart"/>
            <w:r w:rsidRPr="003A47A6">
              <w:t>Батынов</w:t>
            </w:r>
            <w:proofErr w:type="spellEnd"/>
            <w:r w:rsidRPr="003A47A6">
              <w:t xml:space="preserve"> Дмитрий Васильевич</w:t>
            </w:r>
          </w:p>
        </w:tc>
        <w:tc>
          <w:tcPr>
            <w:tcW w:w="1934" w:type="dxa"/>
          </w:tcPr>
          <w:p w:rsidR="00825F73" w:rsidRDefault="00825F73" w:rsidP="008F52EA">
            <w:proofErr w:type="gramStart"/>
            <w:r>
              <w:t>высшее</w:t>
            </w:r>
            <w:proofErr w:type="gramEnd"/>
            <w:r>
              <w:t xml:space="preserve"> профессиональное, Орловский юридический институт МВД России, 2000г, юрист</w:t>
            </w:r>
          </w:p>
        </w:tc>
        <w:tc>
          <w:tcPr>
            <w:tcW w:w="1482" w:type="dxa"/>
          </w:tcPr>
          <w:p w:rsidR="00825F73" w:rsidRDefault="00825F73" w:rsidP="00BF6B2D">
            <w:r>
              <w:t>ПП 0000</w:t>
            </w:r>
            <w:r w:rsidR="00BF6B2D">
              <w:t>1</w:t>
            </w:r>
            <w:r>
              <w:t>1 от 21.07.20</w:t>
            </w:r>
            <w:r w:rsidR="00BF6B2D">
              <w:t>20</w:t>
            </w:r>
          </w:p>
        </w:tc>
        <w:tc>
          <w:tcPr>
            <w:tcW w:w="852" w:type="dxa"/>
          </w:tcPr>
          <w:p w:rsidR="00825F73" w:rsidRDefault="00825F73" w:rsidP="00825F73">
            <w:r>
              <w:t>20 лет</w:t>
            </w:r>
          </w:p>
        </w:tc>
        <w:tc>
          <w:tcPr>
            <w:tcW w:w="1521" w:type="dxa"/>
          </w:tcPr>
          <w:p w:rsidR="00825F73" w:rsidRDefault="00825F73" w:rsidP="00825F73">
            <w:r>
              <w:t xml:space="preserve">10 лет </w:t>
            </w:r>
          </w:p>
        </w:tc>
        <w:tc>
          <w:tcPr>
            <w:tcW w:w="2261" w:type="dxa"/>
          </w:tcPr>
          <w:p w:rsidR="00825F73" w:rsidRDefault="00AF78C8" w:rsidP="00825F73">
            <w:r w:rsidRPr="00AF78C8">
              <w:t xml:space="preserve">Основы законодательства в сфере дорожного движения, Основы управления транспортными </w:t>
            </w:r>
            <w:proofErr w:type="spellStart"/>
            <w:proofErr w:type="gramStart"/>
            <w:r w:rsidRPr="00AF78C8">
              <w:t>средствами,Устройство</w:t>
            </w:r>
            <w:proofErr w:type="spellEnd"/>
            <w:proofErr w:type="gramEnd"/>
            <w:r w:rsidRPr="00AF78C8">
              <w:t xml:space="preserve"> и техническое обслуживание транспортных средств, Основы управления транспортными средствами, Организация и выполнение грузовых перевозок автомобильным транспортом, Организация и выполнение пассажирских перевозок автомобильным транспортом.</w:t>
            </w:r>
          </w:p>
        </w:tc>
      </w:tr>
      <w:tr w:rsidR="00C879F7" w:rsidTr="002D6C34">
        <w:tc>
          <w:tcPr>
            <w:tcW w:w="1521" w:type="dxa"/>
          </w:tcPr>
          <w:p w:rsidR="00825F73" w:rsidRPr="003A47A6" w:rsidRDefault="004067A4" w:rsidP="00825F73">
            <w:proofErr w:type="spellStart"/>
            <w:r w:rsidRPr="003A47A6">
              <w:t>Брыкин</w:t>
            </w:r>
            <w:proofErr w:type="spellEnd"/>
            <w:r w:rsidRPr="003A47A6">
              <w:t xml:space="preserve"> Дмитрий Петрович</w:t>
            </w:r>
          </w:p>
        </w:tc>
        <w:tc>
          <w:tcPr>
            <w:tcW w:w="1934" w:type="dxa"/>
          </w:tcPr>
          <w:p w:rsidR="00825F73" w:rsidRDefault="004067A4" w:rsidP="008F52EA">
            <w:proofErr w:type="gramStart"/>
            <w:r>
              <w:t>высшее</w:t>
            </w:r>
            <w:proofErr w:type="gramEnd"/>
            <w:r>
              <w:t xml:space="preserve"> профессиональное, Пензенский государственный университет им. В. Г. Белинского,</w:t>
            </w:r>
            <w:r w:rsidR="008F52EA">
              <w:t>1993г,</w:t>
            </w:r>
            <w:r>
              <w:t xml:space="preserve"> преподаватель ОБЖ  и физической культуры</w:t>
            </w:r>
          </w:p>
        </w:tc>
        <w:tc>
          <w:tcPr>
            <w:tcW w:w="1482" w:type="dxa"/>
          </w:tcPr>
          <w:p w:rsidR="00825F73" w:rsidRDefault="004067A4" w:rsidP="00BF6B2D">
            <w:r>
              <w:t>ПП 0000</w:t>
            </w:r>
            <w:r w:rsidR="00BF6B2D">
              <w:t>1</w:t>
            </w:r>
            <w:r>
              <w:t>3 от 21.07.20</w:t>
            </w:r>
            <w:r w:rsidR="00BF6B2D">
              <w:t>20</w:t>
            </w:r>
          </w:p>
        </w:tc>
        <w:tc>
          <w:tcPr>
            <w:tcW w:w="852" w:type="dxa"/>
          </w:tcPr>
          <w:p w:rsidR="00825F73" w:rsidRDefault="004067A4" w:rsidP="00825F73">
            <w:r>
              <w:t>31 год</w:t>
            </w:r>
          </w:p>
        </w:tc>
        <w:tc>
          <w:tcPr>
            <w:tcW w:w="1521" w:type="dxa"/>
          </w:tcPr>
          <w:p w:rsidR="00825F73" w:rsidRDefault="004067A4" w:rsidP="00825F73">
            <w:r>
              <w:t>9 лет</w:t>
            </w:r>
          </w:p>
        </w:tc>
        <w:tc>
          <w:tcPr>
            <w:tcW w:w="2261" w:type="dxa"/>
          </w:tcPr>
          <w:p w:rsidR="00825F73" w:rsidRDefault="00AF78C8" w:rsidP="00825F73">
            <w:r w:rsidRPr="00AF78C8">
              <w:t xml:space="preserve">Основы законодательства в сфере дорожного движения, Основы управления транспортными </w:t>
            </w:r>
            <w:proofErr w:type="spellStart"/>
            <w:proofErr w:type="gramStart"/>
            <w:r w:rsidRPr="00AF78C8">
              <w:t>средствами,Устройство</w:t>
            </w:r>
            <w:proofErr w:type="spellEnd"/>
            <w:proofErr w:type="gramEnd"/>
            <w:r w:rsidRPr="00AF78C8">
              <w:t xml:space="preserve"> и техническое обслуживание транспортных средств, Основы управления транспортными средствами, Организация и выполнение грузовых перевозок автомобильным транспортом, Организация и выполнение </w:t>
            </w:r>
            <w:r w:rsidRPr="00AF78C8">
              <w:lastRenderedPageBreak/>
              <w:t>пассажирских перевозок автомобильным транспортом.</w:t>
            </w:r>
          </w:p>
        </w:tc>
      </w:tr>
      <w:tr w:rsidR="00C879F7" w:rsidTr="002D6C34">
        <w:tc>
          <w:tcPr>
            <w:tcW w:w="1521" w:type="dxa"/>
          </w:tcPr>
          <w:p w:rsidR="00C879F7" w:rsidRPr="003A47A6" w:rsidRDefault="00C879F7" w:rsidP="00441564">
            <w:r w:rsidRPr="003A47A6">
              <w:lastRenderedPageBreak/>
              <w:t>Куприянов Борис Владимирович</w:t>
            </w:r>
          </w:p>
        </w:tc>
        <w:tc>
          <w:tcPr>
            <w:tcW w:w="1934" w:type="dxa"/>
          </w:tcPr>
          <w:p w:rsidR="00C879F7" w:rsidRDefault="00C879F7" w:rsidP="008F52EA">
            <w:proofErr w:type="gramStart"/>
            <w:r w:rsidRPr="00C879F7">
              <w:t>высшее</w:t>
            </w:r>
            <w:proofErr w:type="gramEnd"/>
            <w:r w:rsidRPr="00C879F7">
              <w:t xml:space="preserve"> профессиональное, ГОУ ВПО Пензенский государственный университет им В Г Белинского, 2003г</w:t>
            </w:r>
            <w:r w:rsidR="008F52EA">
              <w:t xml:space="preserve">, </w:t>
            </w:r>
            <w:r w:rsidR="008F52EA" w:rsidRPr="00C879F7">
              <w:t xml:space="preserve"> педагог психолог</w:t>
            </w:r>
          </w:p>
        </w:tc>
        <w:tc>
          <w:tcPr>
            <w:tcW w:w="1482" w:type="dxa"/>
          </w:tcPr>
          <w:p w:rsidR="00C879F7" w:rsidRDefault="00C879F7" w:rsidP="00491A3C">
            <w:r>
              <w:t>ПП 0000</w:t>
            </w:r>
            <w:r w:rsidR="00491A3C">
              <w:t>14</w:t>
            </w:r>
            <w:r>
              <w:t xml:space="preserve"> от 21.07.20</w:t>
            </w:r>
            <w:r w:rsidR="00491A3C">
              <w:t>20</w:t>
            </w:r>
          </w:p>
        </w:tc>
        <w:tc>
          <w:tcPr>
            <w:tcW w:w="852" w:type="dxa"/>
          </w:tcPr>
          <w:p w:rsidR="00C879F7" w:rsidRDefault="00C879F7" w:rsidP="00441564">
            <w:r>
              <w:t>17 лет</w:t>
            </w:r>
          </w:p>
        </w:tc>
        <w:tc>
          <w:tcPr>
            <w:tcW w:w="1521" w:type="dxa"/>
          </w:tcPr>
          <w:p w:rsidR="00C879F7" w:rsidRDefault="00C879F7" w:rsidP="00441564">
            <w:r>
              <w:t>5 лет</w:t>
            </w:r>
          </w:p>
        </w:tc>
        <w:tc>
          <w:tcPr>
            <w:tcW w:w="2261" w:type="dxa"/>
          </w:tcPr>
          <w:p w:rsidR="00C879F7" w:rsidRDefault="00C879F7" w:rsidP="00441564">
            <w:r>
              <w:t>Психофизиологические основы деятельности водителя</w:t>
            </w:r>
          </w:p>
        </w:tc>
      </w:tr>
      <w:tr w:rsidR="002D6C34" w:rsidTr="002D6C34">
        <w:tc>
          <w:tcPr>
            <w:tcW w:w="1521" w:type="dxa"/>
          </w:tcPr>
          <w:p w:rsidR="002D6C34" w:rsidRPr="003A47A6" w:rsidRDefault="002D6C34" w:rsidP="00441564">
            <w:r w:rsidRPr="003A47A6">
              <w:t>Петров Алексей Владимирович</w:t>
            </w:r>
          </w:p>
        </w:tc>
        <w:tc>
          <w:tcPr>
            <w:tcW w:w="1934" w:type="dxa"/>
          </w:tcPr>
          <w:p w:rsidR="002D6C34" w:rsidRDefault="008F52EA" w:rsidP="008F52EA">
            <w:proofErr w:type="gramStart"/>
            <w:r>
              <w:t>высшее</w:t>
            </w:r>
            <w:proofErr w:type="gramEnd"/>
            <w:r>
              <w:t xml:space="preserve">, </w:t>
            </w:r>
            <w:r w:rsidR="002D6C34" w:rsidRPr="002D6C34">
              <w:t xml:space="preserve">Пензенский технологический институт, </w:t>
            </w:r>
            <w:r w:rsidRPr="002D6C34">
              <w:t xml:space="preserve">1997г </w:t>
            </w:r>
            <w:r>
              <w:t xml:space="preserve">, </w:t>
            </w:r>
            <w:r w:rsidR="002D6C34" w:rsidRPr="002D6C34">
              <w:t>технология м</w:t>
            </w:r>
            <w:r>
              <w:t>ашиностроения, инженер-механик</w:t>
            </w:r>
          </w:p>
        </w:tc>
        <w:tc>
          <w:tcPr>
            <w:tcW w:w="1482" w:type="dxa"/>
          </w:tcPr>
          <w:p w:rsidR="002D6C34" w:rsidRDefault="002D6C34" w:rsidP="00B46164">
            <w:r>
              <w:t>ПП 0000</w:t>
            </w:r>
            <w:r w:rsidR="00B46164">
              <w:t>15</w:t>
            </w:r>
            <w:r>
              <w:t xml:space="preserve"> от 21.07.20</w:t>
            </w:r>
            <w:r w:rsidR="00B46164">
              <w:t>20</w:t>
            </w:r>
          </w:p>
        </w:tc>
        <w:tc>
          <w:tcPr>
            <w:tcW w:w="852" w:type="dxa"/>
          </w:tcPr>
          <w:p w:rsidR="002D6C34" w:rsidRDefault="002D6C34" w:rsidP="00441564">
            <w:r>
              <w:t>23 года</w:t>
            </w:r>
          </w:p>
        </w:tc>
        <w:tc>
          <w:tcPr>
            <w:tcW w:w="1521" w:type="dxa"/>
          </w:tcPr>
          <w:p w:rsidR="002D6C34" w:rsidRDefault="002D6C34" w:rsidP="00441564">
            <w:r>
              <w:t>11 лет</w:t>
            </w:r>
          </w:p>
        </w:tc>
        <w:tc>
          <w:tcPr>
            <w:tcW w:w="2261" w:type="dxa"/>
          </w:tcPr>
          <w:p w:rsidR="002D6C34" w:rsidRDefault="00AF78C8" w:rsidP="00441564">
            <w:r w:rsidRPr="00AF78C8">
              <w:t xml:space="preserve">Основы законодательства в сфере дорожного движения, Основы управления транспортными </w:t>
            </w:r>
            <w:proofErr w:type="spellStart"/>
            <w:proofErr w:type="gramStart"/>
            <w:r w:rsidRPr="00AF78C8">
              <w:t>средствами,Устройство</w:t>
            </w:r>
            <w:proofErr w:type="spellEnd"/>
            <w:proofErr w:type="gramEnd"/>
            <w:r w:rsidRPr="00AF78C8">
              <w:t xml:space="preserve"> и техническое обслуживание транспортных средств, Основы управления транспортными средствами, Организация и выполнение грузовых перевозок автомобильным транспортом, Организация и выполнение пассажирских перевозок автомобильным транспортом.</w:t>
            </w:r>
          </w:p>
        </w:tc>
      </w:tr>
      <w:tr w:rsidR="004E52A9" w:rsidTr="002D6C34">
        <w:tc>
          <w:tcPr>
            <w:tcW w:w="1521" w:type="dxa"/>
          </w:tcPr>
          <w:p w:rsidR="004E52A9" w:rsidRPr="003A47A6" w:rsidRDefault="004E52A9" w:rsidP="00441564">
            <w:r w:rsidRPr="003A47A6">
              <w:t>Соловьев Олег Евгеньевич</w:t>
            </w:r>
          </w:p>
        </w:tc>
        <w:tc>
          <w:tcPr>
            <w:tcW w:w="1934" w:type="dxa"/>
          </w:tcPr>
          <w:p w:rsidR="004E52A9" w:rsidRDefault="004E52A9" w:rsidP="008F52EA">
            <w:proofErr w:type="gramStart"/>
            <w:r w:rsidRPr="004E52A9">
              <w:t>высшее</w:t>
            </w:r>
            <w:proofErr w:type="gramEnd"/>
            <w:r w:rsidRPr="004E52A9">
              <w:t xml:space="preserve"> профессиональное, ГОУ ВПО «Пензенский государственный педагогический университет им В. Г. Белинского, 2004г, учитель истории</w:t>
            </w:r>
          </w:p>
        </w:tc>
        <w:tc>
          <w:tcPr>
            <w:tcW w:w="1482" w:type="dxa"/>
          </w:tcPr>
          <w:p w:rsidR="004E52A9" w:rsidRDefault="00843C1F" w:rsidP="00BF6B2D">
            <w:r>
              <w:t>ПП 0000</w:t>
            </w:r>
            <w:r w:rsidR="00BF6B2D">
              <w:t>16</w:t>
            </w:r>
            <w:r>
              <w:t xml:space="preserve"> от 21.07.20</w:t>
            </w:r>
            <w:r w:rsidR="00BF6B2D">
              <w:t>20</w:t>
            </w:r>
          </w:p>
        </w:tc>
        <w:tc>
          <w:tcPr>
            <w:tcW w:w="852" w:type="dxa"/>
          </w:tcPr>
          <w:p w:rsidR="004E52A9" w:rsidRDefault="00DD77BB" w:rsidP="00441564">
            <w:r>
              <w:t>16 лет</w:t>
            </w:r>
          </w:p>
        </w:tc>
        <w:tc>
          <w:tcPr>
            <w:tcW w:w="1521" w:type="dxa"/>
          </w:tcPr>
          <w:p w:rsidR="004E52A9" w:rsidRDefault="004E52A9" w:rsidP="00441564">
            <w:r w:rsidRPr="004E52A9">
              <w:t>10 лет</w:t>
            </w:r>
          </w:p>
        </w:tc>
        <w:tc>
          <w:tcPr>
            <w:tcW w:w="2261" w:type="dxa"/>
          </w:tcPr>
          <w:p w:rsidR="004E52A9" w:rsidRDefault="00AF78C8" w:rsidP="00441564">
            <w:r w:rsidRPr="00AF78C8">
              <w:t xml:space="preserve">Основы законодательства в сфере дорожного движения, Основы управления транспортными </w:t>
            </w:r>
            <w:proofErr w:type="spellStart"/>
            <w:proofErr w:type="gramStart"/>
            <w:r w:rsidRPr="00AF78C8">
              <w:t>средствами,Устройство</w:t>
            </w:r>
            <w:proofErr w:type="spellEnd"/>
            <w:proofErr w:type="gramEnd"/>
            <w:r w:rsidRPr="00AF78C8">
              <w:t xml:space="preserve"> и техническое обслуживание транспортных средств, Основы управления транспортными средствами, Организация и выполнение грузовых перевозок </w:t>
            </w:r>
            <w:r w:rsidRPr="00AF78C8">
              <w:lastRenderedPageBreak/>
              <w:t>автомобильным транспортом, Организация и выполнение пассажирских перевозок автомобильным транспортом.</w:t>
            </w:r>
          </w:p>
        </w:tc>
      </w:tr>
      <w:tr w:rsidR="00074ED8" w:rsidTr="002D6C34">
        <w:tc>
          <w:tcPr>
            <w:tcW w:w="1521" w:type="dxa"/>
          </w:tcPr>
          <w:p w:rsidR="00074ED8" w:rsidRDefault="00074ED8" w:rsidP="00441564">
            <w:proofErr w:type="spellStart"/>
            <w:r>
              <w:lastRenderedPageBreak/>
              <w:t>Бачкина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934" w:type="dxa"/>
          </w:tcPr>
          <w:p w:rsidR="00074ED8" w:rsidRPr="004E52A9" w:rsidRDefault="00AF78C8" w:rsidP="00441564">
            <w:proofErr w:type="gramStart"/>
            <w:r>
              <w:t>среднее</w:t>
            </w:r>
            <w:proofErr w:type="gramEnd"/>
            <w:r>
              <w:t xml:space="preserve"> профессиональное, ГБОУ СПО «Пензенский областной медицинский колледж» 2012, фельдшер по специальности лечебное дело</w:t>
            </w:r>
          </w:p>
        </w:tc>
        <w:tc>
          <w:tcPr>
            <w:tcW w:w="1482" w:type="dxa"/>
          </w:tcPr>
          <w:p w:rsidR="00074ED8" w:rsidRDefault="00AF78C8" w:rsidP="00B46164">
            <w:r>
              <w:t>ПП 0000</w:t>
            </w:r>
            <w:r w:rsidR="00B46164">
              <w:t>1</w:t>
            </w:r>
            <w:r>
              <w:t>2 от 21.07.20</w:t>
            </w:r>
            <w:r w:rsidR="00B46164">
              <w:t>20</w:t>
            </w:r>
          </w:p>
        </w:tc>
        <w:tc>
          <w:tcPr>
            <w:tcW w:w="852" w:type="dxa"/>
          </w:tcPr>
          <w:p w:rsidR="00074ED8" w:rsidRDefault="00AF78C8" w:rsidP="00441564">
            <w:r>
              <w:t>12 лет</w:t>
            </w:r>
          </w:p>
        </w:tc>
        <w:tc>
          <w:tcPr>
            <w:tcW w:w="1521" w:type="dxa"/>
          </w:tcPr>
          <w:p w:rsidR="00074ED8" w:rsidRPr="004E52A9" w:rsidRDefault="00AF78C8" w:rsidP="00441564">
            <w:r>
              <w:t>7 лет</w:t>
            </w:r>
          </w:p>
        </w:tc>
        <w:tc>
          <w:tcPr>
            <w:tcW w:w="2261" w:type="dxa"/>
          </w:tcPr>
          <w:p w:rsidR="00074ED8" w:rsidRDefault="00AF78C8" w:rsidP="00441564">
            <w:r>
              <w:t>Первая помощь</w:t>
            </w:r>
          </w:p>
        </w:tc>
      </w:tr>
    </w:tbl>
    <w:p w:rsidR="00825F73" w:rsidRPr="001F3207" w:rsidRDefault="00825F73" w:rsidP="00825F73">
      <w:pPr>
        <w:rPr>
          <w:u w:val="single"/>
        </w:rPr>
      </w:pPr>
      <w:r w:rsidRPr="001F3207">
        <w:rPr>
          <w:u w:val="single"/>
        </w:rPr>
        <w:t>Мастера производственного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2677"/>
        <w:gridCol w:w="1326"/>
        <w:gridCol w:w="1953"/>
        <w:gridCol w:w="859"/>
        <w:gridCol w:w="1360"/>
      </w:tblGrid>
      <w:tr w:rsidR="004E52A9" w:rsidTr="00491A3C">
        <w:tc>
          <w:tcPr>
            <w:tcW w:w="1438" w:type="dxa"/>
          </w:tcPr>
          <w:p w:rsidR="00825F73" w:rsidRDefault="00825F73" w:rsidP="00825F73">
            <w:r>
              <w:t>Ф.И.О.</w:t>
            </w:r>
          </w:p>
        </w:tc>
        <w:tc>
          <w:tcPr>
            <w:tcW w:w="2692" w:type="dxa"/>
          </w:tcPr>
          <w:p w:rsidR="00825F73" w:rsidRDefault="00825F73" w:rsidP="00825F73">
            <w:r>
              <w:t>Водительское удостоверение</w:t>
            </w:r>
          </w:p>
        </w:tc>
        <w:tc>
          <w:tcPr>
            <w:tcW w:w="1333" w:type="dxa"/>
          </w:tcPr>
          <w:p w:rsidR="00825F73" w:rsidRDefault="00825F73" w:rsidP="00825F73">
            <w:r>
              <w:t>Повышение квалификации</w:t>
            </w:r>
          </w:p>
        </w:tc>
        <w:tc>
          <w:tcPr>
            <w:tcW w:w="1964" w:type="dxa"/>
          </w:tcPr>
          <w:p w:rsidR="00825F73" w:rsidRDefault="00825F73" w:rsidP="00825F73">
            <w:r>
              <w:t>Образование</w:t>
            </w:r>
          </w:p>
        </w:tc>
        <w:tc>
          <w:tcPr>
            <w:tcW w:w="777" w:type="dxa"/>
          </w:tcPr>
          <w:p w:rsidR="00825F73" w:rsidRDefault="00825F73" w:rsidP="00825F73">
            <w:r>
              <w:t>Общий стаж работы</w:t>
            </w:r>
          </w:p>
        </w:tc>
        <w:tc>
          <w:tcPr>
            <w:tcW w:w="1367" w:type="dxa"/>
          </w:tcPr>
          <w:p w:rsidR="00825F73" w:rsidRDefault="00825F73" w:rsidP="00825F73">
            <w:r>
              <w:t>Стаж работы по специальности</w:t>
            </w:r>
          </w:p>
        </w:tc>
      </w:tr>
      <w:tr w:rsidR="004E52A9" w:rsidTr="00491A3C">
        <w:tc>
          <w:tcPr>
            <w:tcW w:w="1438" w:type="dxa"/>
          </w:tcPr>
          <w:p w:rsidR="00825F73" w:rsidRPr="003A47A6" w:rsidRDefault="00825F73" w:rsidP="00825F73">
            <w:r w:rsidRPr="003A47A6">
              <w:t>Александров Александр Владимирович</w:t>
            </w:r>
          </w:p>
        </w:tc>
        <w:tc>
          <w:tcPr>
            <w:tcW w:w="2692" w:type="dxa"/>
          </w:tcPr>
          <w:p w:rsidR="00163B7B" w:rsidRDefault="00825F73" w:rsidP="00825F73">
            <w:r>
              <w:t>5823 899466</w:t>
            </w:r>
          </w:p>
          <w:p w:rsidR="00825F73" w:rsidRDefault="00163B7B" w:rsidP="00825F73">
            <w:r>
              <w:t xml:space="preserve"> </w:t>
            </w:r>
            <w:proofErr w:type="gramStart"/>
            <w:r>
              <w:t>В,В</w:t>
            </w:r>
            <w:proofErr w:type="gramEnd"/>
            <w:r>
              <w:t xml:space="preserve">1,М </w:t>
            </w:r>
            <w:r w:rsidR="00825F73">
              <w:t xml:space="preserve"> 2016г</w:t>
            </w:r>
            <w:r w:rsidR="00B46164">
              <w:t>.</w:t>
            </w:r>
          </w:p>
        </w:tc>
        <w:tc>
          <w:tcPr>
            <w:tcW w:w="1333" w:type="dxa"/>
          </w:tcPr>
          <w:p w:rsidR="00825F73" w:rsidRDefault="00825F73" w:rsidP="00163B7B">
            <w:r>
              <w:t>ПК 0000</w:t>
            </w:r>
            <w:r w:rsidR="00163B7B">
              <w:t>51</w:t>
            </w:r>
            <w:r>
              <w:t xml:space="preserve"> от 1</w:t>
            </w:r>
            <w:r w:rsidR="00163B7B">
              <w:t>0</w:t>
            </w:r>
            <w:r>
              <w:t>.0</w:t>
            </w:r>
            <w:r w:rsidR="00163B7B">
              <w:t>7</w:t>
            </w:r>
            <w:r>
              <w:t>.20</w:t>
            </w:r>
            <w:r w:rsidR="00163B7B">
              <w:t>20</w:t>
            </w:r>
          </w:p>
        </w:tc>
        <w:tc>
          <w:tcPr>
            <w:tcW w:w="1964" w:type="dxa"/>
          </w:tcPr>
          <w:p w:rsidR="00825F73" w:rsidRDefault="00825F73" w:rsidP="00825F73">
            <w:proofErr w:type="gramStart"/>
            <w:r>
              <w:t>высшее</w:t>
            </w:r>
            <w:proofErr w:type="gramEnd"/>
            <w:r>
              <w:t xml:space="preserve"> профессиональное, ПГУАС, 2009г,экономист-менеджер</w:t>
            </w:r>
          </w:p>
        </w:tc>
        <w:tc>
          <w:tcPr>
            <w:tcW w:w="777" w:type="dxa"/>
          </w:tcPr>
          <w:p w:rsidR="00825F73" w:rsidRDefault="00825F73" w:rsidP="00825F73">
            <w:r>
              <w:t>20 лет</w:t>
            </w:r>
          </w:p>
        </w:tc>
        <w:tc>
          <w:tcPr>
            <w:tcW w:w="1367" w:type="dxa"/>
          </w:tcPr>
          <w:p w:rsidR="00825F73" w:rsidRDefault="00825F73" w:rsidP="00825F73">
            <w:r>
              <w:t>6 лет</w:t>
            </w:r>
          </w:p>
        </w:tc>
      </w:tr>
      <w:tr w:rsidR="004E52A9" w:rsidTr="00491A3C">
        <w:tc>
          <w:tcPr>
            <w:tcW w:w="1438" w:type="dxa"/>
          </w:tcPr>
          <w:p w:rsidR="00825F73" w:rsidRPr="003A47A6" w:rsidRDefault="00825F73" w:rsidP="00825F73">
            <w:r w:rsidRPr="003A47A6">
              <w:t>Балашов Алексей Александрович</w:t>
            </w:r>
          </w:p>
        </w:tc>
        <w:tc>
          <w:tcPr>
            <w:tcW w:w="2692" w:type="dxa"/>
          </w:tcPr>
          <w:p w:rsidR="00825F73" w:rsidRPr="00825F73" w:rsidRDefault="00B7314B" w:rsidP="00825F73">
            <w:r>
              <w:t xml:space="preserve">9915 667218 </w:t>
            </w:r>
            <w:proofErr w:type="gramStart"/>
            <w:r>
              <w:t>В,В</w:t>
            </w:r>
            <w:proofErr w:type="gramEnd"/>
            <w:r>
              <w:t>1,С,С1,Д,Д1,М 2020</w:t>
            </w:r>
            <w:r w:rsidR="00BF6B2D">
              <w:t>г.</w:t>
            </w:r>
          </w:p>
        </w:tc>
        <w:tc>
          <w:tcPr>
            <w:tcW w:w="1333" w:type="dxa"/>
          </w:tcPr>
          <w:p w:rsidR="00825F73" w:rsidRDefault="00825F73" w:rsidP="00B7314B">
            <w:r>
              <w:t>ПК 0000</w:t>
            </w:r>
            <w:r w:rsidR="00B7314B">
              <w:t>52</w:t>
            </w:r>
            <w:r>
              <w:t xml:space="preserve"> от 1</w:t>
            </w:r>
            <w:r w:rsidR="00B7314B">
              <w:t>0</w:t>
            </w:r>
            <w:r>
              <w:t>.0</w:t>
            </w:r>
            <w:r w:rsidR="00B7314B">
              <w:t>7</w:t>
            </w:r>
            <w:r>
              <w:t>.20</w:t>
            </w:r>
            <w:r w:rsidR="00B7314B">
              <w:t>20</w:t>
            </w:r>
          </w:p>
        </w:tc>
        <w:tc>
          <w:tcPr>
            <w:tcW w:w="1964" w:type="dxa"/>
          </w:tcPr>
          <w:p w:rsidR="00825F73" w:rsidRDefault="00825F73" w:rsidP="00825F73">
            <w:proofErr w:type="gramStart"/>
            <w:r>
              <w:t>среднее</w:t>
            </w:r>
            <w:proofErr w:type="gramEnd"/>
            <w:r>
              <w:t xml:space="preserve"> полное</w:t>
            </w:r>
          </w:p>
        </w:tc>
        <w:tc>
          <w:tcPr>
            <w:tcW w:w="777" w:type="dxa"/>
          </w:tcPr>
          <w:p w:rsidR="00825F73" w:rsidRDefault="00825F73" w:rsidP="00825F73">
            <w:r>
              <w:t>15 лет</w:t>
            </w:r>
          </w:p>
        </w:tc>
        <w:tc>
          <w:tcPr>
            <w:tcW w:w="1367" w:type="dxa"/>
          </w:tcPr>
          <w:p w:rsidR="00825F73" w:rsidRDefault="00825F73" w:rsidP="00825F73">
            <w:r>
              <w:t>7 лет</w:t>
            </w:r>
          </w:p>
        </w:tc>
      </w:tr>
      <w:tr w:rsidR="004E52A9" w:rsidTr="00491A3C">
        <w:tc>
          <w:tcPr>
            <w:tcW w:w="1438" w:type="dxa"/>
          </w:tcPr>
          <w:p w:rsidR="00825F73" w:rsidRPr="003A47A6" w:rsidRDefault="00825F73" w:rsidP="00825F73">
            <w:proofErr w:type="spellStart"/>
            <w:r w:rsidRPr="003A47A6">
              <w:t>Батынов</w:t>
            </w:r>
            <w:proofErr w:type="spellEnd"/>
            <w:r w:rsidRPr="003A47A6">
              <w:t xml:space="preserve"> Дмитрий Васильевич</w:t>
            </w:r>
          </w:p>
        </w:tc>
        <w:tc>
          <w:tcPr>
            <w:tcW w:w="2692" w:type="dxa"/>
          </w:tcPr>
          <w:p w:rsidR="00825F73" w:rsidRDefault="00BF6B2D" w:rsidP="00825F73">
            <w:r>
              <w:t>9919 223374</w:t>
            </w:r>
          </w:p>
          <w:p w:rsidR="00BF6B2D" w:rsidRDefault="00BF6B2D" w:rsidP="00825F73">
            <w:proofErr w:type="gramStart"/>
            <w:r>
              <w:t>А,А</w:t>
            </w:r>
            <w:proofErr w:type="gramEnd"/>
            <w:r>
              <w:t>1,В,В1,С,С1,М 2021г.</w:t>
            </w:r>
          </w:p>
        </w:tc>
        <w:tc>
          <w:tcPr>
            <w:tcW w:w="1333" w:type="dxa"/>
          </w:tcPr>
          <w:p w:rsidR="00825F73" w:rsidRDefault="00825F73" w:rsidP="00BF6B2D">
            <w:r>
              <w:t>ПК 0000</w:t>
            </w:r>
            <w:r w:rsidR="00BF6B2D">
              <w:t>54</w:t>
            </w:r>
            <w:r>
              <w:t xml:space="preserve"> от </w:t>
            </w:r>
            <w:r w:rsidR="00BF6B2D">
              <w:t>10</w:t>
            </w:r>
            <w:r>
              <w:t>.0</w:t>
            </w:r>
            <w:r w:rsidR="00BF6B2D">
              <w:t>7</w:t>
            </w:r>
            <w:r>
              <w:t>.20</w:t>
            </w:r>
            <w:r w:rsidR="00BF6B2D">
              <w:t>20</w:t>
            </w:r>
          </w:p>
        </w:tc>
        <w:tc>
          <w:tcPr>
            <w:tcW w:w="1964" w:type="dxa"/>
          </w:tcPr>
          <w:p w:rsidR="00825F73" w:rsidRDefault="00825F73" w:rsidP="00825F73">
            <w:proofErr w:type="gramStart"/>
            <w:r w:rsidRPr="00825F73">
              <w:t>высшее</w:t>
            </w:r>
            <w:proofErr w:type="gramEnd"/>
            <w:r w:rsidRPr="00825F73">
              <w:t xml:space="preserve"> профессиональное, Орловский юридический институт МВД России, 2000 г, юрист</w:t>
            </w:r>
          </w:p>
        </w:tc>
        <w:tc>
          <w:tcPr>
            <w:tcW w:w="777" w:type="dxa"/>
          </w:tcPr>
          <w:p w:rsidR="00825F73" w:rsidRDefault="00825F73" w:rsidP="00825F73">
            <w:r>
              <w:t>20 лет</w:t>
            </w:r>
          </w:p>
        </w:tc>
        <w:tc>
          <w:tcPr>
            <w:tcW w:w="1367" w:type="dxa"/>
          </w:tcPr>
          <w:p w:rsidR="00825F73" w:rsidRDefault="00825F73" w:rsidP="00825F73">
            <w:r>
              <w:t>10 лет</w:t>
            </w:r>
          </w:p>
          <w:p w:rsidR="00825F73" w:rsidRDefault="00825F73" w:rsidP="00825F73"/>
        </w:tc>
      </w:tr>
      <w:tr w:rsidR="004E52A9" w:rsidTr="00491A3C">
        <w:tc>
          <w:tcPr>
            <w:tcW w:w="1438" w:type="dxa"/>
          </w:tcPr>
          <w:p w:rsidR="00825F73" w:rsidRPr="003A47A6" w:rsidRDefault="004067A4" w:rsidP="00825F73">
            <w:proofErr w:type="spellStart"/>
            <w:r w:rsidRPr="003A47A6">
              <w:t>Брыкин</w:t>
            </w:r>
            <w:proofErr w:type="spellEnd"/>
            <w:r w:rsidRPr="003A47A6">
              <w:t xml:space="preserve"> Дмитрий Петрович</w:t>
            </w:r>
          </w:p>
        </w:tc>
        <w:tc>
          <w:tcPr>
            <w:tcW w:w="2692" w:type="dxa"/>
          </w:tcPr>
          <w:p w:rsidR="002B06B8" w:rsidRDefault="004067A4" w:rsidP="00825F73">
            <w:r>
              <w:t>5820 364913</w:t>
            </w:r>
          </w:p>
          <w:p w:rsidR="00825F73" w:rsidRDefault="004067A4" w:rsidP="00825F73">
            <w:r>
              <w:t xml:space="preserve"> </w:t>
            </w:r>
            <w:proofErr w:type="gramStart"/>
            <w:r>
              <w:t>В,В</w:t>
            </w:r>
            <w:proofErr w:type="gramEnd"/>
            <w:r>
              <w:t>1,М , 2015г</w:t>
            </w:r>
            <w:r w:rsidR="00BF6B2D">
              <w:t>.</w:t>
            </w:r>
          </w:p>
        </w:tc>
        <w:tc>
          <w:tcPr>
            <w:tcW w:w="1333" w:type="dxa"/>
          </w:tcPr>
          <w:p w:rsidR="00825F73" w:rsidRDefault="004067A4" w:rsidP="00396516">
            <w:r>
              <w:t>ПК 0000</w:t>
            </w:r>
            <w:r w:rsidR="00396516">
              <w:t>55</w:t>
            </w:r>
            <w:r>
              <w:t xml:space="preserve"> от </w:t>
            </w:r>
            <w:r w:rsidR="00396516">
              <w:t>10</w:t>
            </w:r>
            <w:r>
              <w:t>.0</w:t>
            </w:r>
            <w:r w:rsidR="00396516">
              <w:t>7</w:t>
            </w:r>
            <w:r>
              <w:t>.20</w:t>
            </w:r>
            <w:r w:rsidR="00396516">
              <w:t>20</w:t>
            </w:r>
            <w:r>
              <w:t xml:space="preserve"> </w:t>
            </w:r>
          </w:p>
        </w:tc>
        <w:tc>
          <w:tcPr>
            <w:tcW w:w="1964" w:type="dxa"/>
          </w:tcPr>
          <w:p w:rsidR="00825F73" w:rsidRPr="00825F73" w:rsidRDefault="004067A4" w:rsidP="00825F73">
            <w:proofErr w:type="gramStart"/>
            <w:r w:rsidRPr="004067A4">
              <w:t>высшее</w:t>
            </w:r>
            <w:proofErr w:type="gramEnd"/>
            <w:r w:rsidRPr="004067A4">
              <w:t xml:space="preserve"> профессиональное, Пензенский государственный университет им. В. Г. Белинского, преподаватель ОБЖ  и физической культуры</w:t>
            </w:r>
          </w:p>
        </w:tc>
        <w:tc>
          <w:tcPr>
            <w:tcW w:w="777" w:type="dxa"/>
          </w:tcPr>
          <w:p w:rsidR="00825F73" w:rsidRDefault="004067A4" w:rsidP="00825F73">
            <w:r>
              <w:t>31 год</w:t>
            </w:r>
          </w:p>
        </w:tc>
        <w:tc>
          <w:tcPr>
            <w:tcW w:w="1367" w:type="dxa"/>
          </w:tcPr>
          <w:p w:rsidR="00825F73" w:rsidRDefault="004067A4" w:rsidP="00825F73">
            <w:r>
              <w:t>9 лет</w:t>
            </w:r>
          </w:p>
        </w:tc>
      </w:tr>
      <w:tr w:rsidR="00D458B6" w:rsidTr="00491A3C">
        <w:tc>
          <w:tcPr>
            <w:tcW w:w="1438" w:type="dxa"/>
          </w:tcPr>
          <w:p w:rsidR="00D458B6" w:rsidRPr="003A47A6" w:rsidRDefault="00D458B6" w:rsidP="00825F73">
            <w:r w:rsidRPr="003A47A6">
              <w:t>Горбунов Дмитрий Алексеевич</w:t>
            </w:r>
          </w:p>
        </w:tc>
        <w:tc>
          <w:tcPr>
            <w:tcW w:w="2692" w:type="dxa"/>
          </w:tcPr>
          <w:p w:rsidR="00D458B6" w:rsidRDefault="0006672D" w:rsidP="00825F73">
            <w:r>
              <w:t xml:space="preserve">9902 115732 </w:t>
            </w:r>
            <w:proofErr w:type="gramStart"/>
            <w:r>
              <w:t>В,В</w:t>
            </w:r>
            <w:proofErr w:type="gramEnd"/>
            <w:r>
              <w:t>1,С,С1,М 2018г.</w:t>
            </w:r>
          </w:p>
        </w:tc>
        <w:tc>
          <w:tcPr>
            <w:tcW w:w="1333" w:type="dxa"/>
          </w:tcPr>
          <w:p w:rsidR="00D458B6" w:rsidRDefault="0006672D" w:rsidP="00825F73">
            <w:r>
              <w:t>ПК 582412707845</w:t>
            </w:r>
            <w:r w:rsidR="002B06B8">
              <w:t xml:space="preserve"> от 27.10.2020</w:t>
            </w:r>
          </w:p>
        </w:tc>
        <w:tc>
          <w:tcPr>
            <w:tcW w:w="1964" w:type="dxa"/>
          </w:tcPr>
          <w:p w:rsidR="00D458B6" w:rsidRPr="004067A4" w:rsidRDefault="002B06B8" w:rsidP="00825F73">
            <w:proofErr w:type="gramStart"/>
            <w:r>
              <w:t>высшее</w:t>
            </w:r>
            <w:proofErr w:type="gramEnd"/>
            <w:r>
              <w:t>, ПГУ, инженер по специальности «Автомобиле-и тракторостроение</w:t>
            </w:r>
            <w:r>
              <w:lastRenderedPageBreak/>
              <w:t>»</w:t>
            </w:r>
          </w:p>
        </w:tc>
        <w:tc>
          <w:tcPr>
            <w:tcW w:w="777" w:type="dxa"/>
          </w:tcPr>
          <w:p w:rsidR="00D458B6" w:rsidRDefault="007D6FD3" w:rsidP="00825F73">
            <w:r>
              <w:lastRenderedPageBreak/>
              <w:t>6 лет</w:t>
            </w:r>
          </w:p>
        </w:tc>
        <w:tc>
          <w:tcPr>
            <w:tcW w:w="1367" w:type="dxa"/>
          </w:tcPr>
          <w:p w:rsidR="00D458B6" w:rsidRDefault="007D6FD3" w:rsidP="00825F73">
            <w:r>
              <w:t>4 года</w:t>
            </w:r>
          </w:p>
        </w:tc>
      </w:tr>
      <w:tr w:rsidR="004E52A9" w:rsidTr="00491A3C">
        <w:tc>
          <w:tcPr>
            <w:tcW w:w="1438" w:type="dxa"/>
          </w:tcPr>
          <w:p w:rsidR="00825F73" w:rsidRPr="003A47A6" w:rsidRDefault="004067A4" w:rsidP="00825F73">
            <w:proofErr w:type="spellStart"/>
            <w:r w:rsidRPr="003A47A6">
              <w:lastRenderedPageBreak/>
              <w:t>Иваков</w:t>
            </w:r>
            <w:proofErr w:type="spellEnd"/>
            <w:r w:rsidRPr="003A47A6">
              <w:t xml:space="preserve"> Денис Васильевич</w:t>
            </w:r>
          </w:p>
        </w:tc>
        <w:tc>
          <w:tcPr>
            <w:tcW w:w="2692" w:type="dxa"/>
          </w:tcPr>
          <w:p w:rsidR="00DC0ABF" w:rsidRDefault="00F546FF" w:rsidP="00825F73">
            <w:r>
              <w:t>5817 672135</w:t>
            </w:r>
          </w:p>
          <w:p w:rsidR="00825F73" w:rsidRDefault="00DC0ABF" w:rsidP="00825F73">
            <w:proofErr w:type="gramStart"/>
            <w:r>
              <w:t>В,В</w:t>
            </w:r>
            <w:proofErr w:type="gramEnd"/>
            <w:r>
              <w:t xml:space="preserve">1,М </w:t>
            </w:r>
            <w:r w:rsidR="00F546FF">
              <w:t xml:space="preserve"> 2014 г</w:t>
            </w:r>
            <w:r w:rsidR="00B46164">
              <w:t>.</w:t>
            </w:r>
          </w:p>
        </w:tc>
        <w:tc>
          <w:tcPr>
            <w:tcW w:w="1333" w:type="dxa"/>
          </w:tcPr>
          <w:p w:rsidR="00825F73" w:rsidRDefault="00F546FF" w:rsidP="00B72B2C">
            <w:r>
              <w:t>ПК 0000</w:t>
            </w:r>
            <w:r w:rsidR="00DC0ABF">
              <w:t>56</w:t>
            </w:r>
            <w:r>
              <w:t xml:space="preserve"> от 1</w:t>
            </w:r>
            <w:r w:rsidR="00B72B2C">
              <w:t>0</w:t>
            </w:r>
            <w:r>
              <w:t>.0</w:t>
            </w:r>
            <w:r w:rsidR="00B72B2C">
              <w:t>7</w:t>
            </w:r>
            <w:r>
              <w:t>.20</w:t>
            </w:r>
            <w:r w:rsidR="00B72B2C">
              <w:t>20</w:t>
            </w:r>
          </w:p>
        </w:tc>
        <w:tc>
          <w:tcPr>
            <w:tcW w:w="1964" w:type="dxa"/>
          </w:tcPr>
          <w:p w:rsidR="00825F73" w:rsidRPr="00825F73" w:rsidRDefault="004067A4" w:rsidP="004067A4">
            <w:proofErr w:type="gramStart"/>
            <w:r w:rsidRPr="004067A4">
              <w:t>высшее</w:t>
            </w:r>
            <w:proofErr w:type="gramEnd"/>
            <w:r w:rsidRPr="004067A4">
              <w:t xml:space="preserve"> профессиональное, Пензенский государственный университет им. В. Г. Белинского, </w:t>
            </w:r>
            <w:r>
              <w:t>педагог</w:t>
            </w:r>
            <w:r w:rsidRPr="004067A4">
              <w:t xml:space="preserve"> </w:t>
            </w:r>
            <w:r w:rsidR="00F546FF">
              <w:t>по физической культуре и спорту</w:t>
            </w:r>
          </w:p>
        </w:tc>
        <w:tc>
          <w:tcPr>
            <w:tcW w:w="777" w:type="dxa"/>
          </w:tcPr>
          <w:p w:rsidR="00825F73" w:rsidRDefault="00F546FF" w:rsidP="00825F73">
            <w:r>
              <w:t>27 лет</w:t>
            </w:r>
          </w:p>
        </w:tc>
        <w:tc>
          <w:tcPr>
            <w:tcW w:w="1367" w:type="dxa"/>
          </w:tcPr>
          <w:p w:rsidR="00825F73" w:rsidRDefault="004067A4" w:rsidP="00825F73">
            <w:r>
              <w:t>8 лет</w:t>
            </w:r>
          </w:p>
        </w:tc>
      </w:tr>
      <w:tr w:rsidR="004E52A9" w:rsidTr="00491A3C">
        <w:tc>
          <w:tcPr>
            <w:tcW w:w="1438" w:type="dxa"/>
          </w:tcPr>
          <w:p w:rsidR="00F546FF" w:rsidRPr="003A47A6" w:rsidRDefault="00F546FF" w:rsidP="00825F73">
            <w:r w:rsidRPr="003A47A6">
              <w:t>Казарин Сергей Юрьевич</w:t>
            </w:r>
          </w:p>
        </w:tc>
        <w:tc>
          <w:tcPr>
            <w:tcW w:w="2692" w:type="dxa"/>
          </w:tcPr>
          <w:p w:rsidR="00920B7A" w:rsidRDefault="0010232E" w:rsidP="00825F73">
            <w:r>
              <w:t xml:space="preserve">5815 350637 </w:t>
            </w:r>
          </w:p>
          <w:p w:rsidR="00F546FF" w:rsidRDefault="00920B7A" w:rsidP="00825F73">
            <w:proofErr w:type="gramStart"/>
            <w:r>
              <w:t>В,С</w:t>
            </w:r>
            <w:proofErr w:type="gramEnd"/>
            <w:r>
              <w:t>,СЕ</w:t>
            </w:r>
            <w:r w:rsidR="0010232E">
              <w:t xml:space="preserve"> 2013г</w:t>
            </w:r>
            <w:r w:rsidR="00B46164">
              <w:t>.</w:t>
            </w:r>
          </w:p>
        </w:tc>
        <w:tc>
          <w:tcPr>
            <w:tcW w:w="1333" w:type="dxa"/>
          </w:tcPr>
          <w:p w:rsidR="00F546FF" w:rsidRDefault="0010232E" w:rsidP="00920B7A">
            <w:r>
              <w:t>ПК 0000</w:t>
            </w:r>
            <w:r w:rsidR="00920B7A">
              <w:t>58</w:t>
            </w:r>
            <w:r>
              <w:t xml:space="preserve"> от 1</w:t>
            </w:r>
            <w:r w:rsidR="00920B7A">
              <w:t>0</w:t>
            </w:r>
            <w:r>
              <w:t>.07.20</w:t>
            </w:r>
            <w:r w:rsidR="00920B7A">
              <w:t>20</w:t>
            </w:r>
          </w:p>
        </w:tc>
        <w:tc>
          <w:tcPr>
            <w:tcW w:w="1964" w:type="dxa"/>
          </w:tcPr>
          <w:p w:rsidR="00F546FF" w:rsidRPr="00825F73" w:rsidRDefault="00F546FF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</w:t>
            </w:r>
            <w:r w:rsidR="0010232E">
              <w:t>ФГОУ СПО «Пензенский аграрный техникум, 2009 г, техник-землеустроитель</w:t>
            </w:r>
          </w:p>
        </w:tc>
        <w:tc>
          <w:tcPr>
            <w:tcW w:w="777" w:type="dxa"/>
          </w:tcPr>
          <w:p w:rsidR="00F546FF" w:rsidRDefault="0010232E" w:rsidP="00825F73">
            <w:r>
              <w:t>10 лет</w:t>
            </w:r>
          </w:p>
        </w:tc>
        <w:tc>
          <w:tcPr>
            <w:tcW w:w="1367" w:type="dxa"/>
          </w:tcPr>
          <w:p w:rsidR="00F546FF" w:rsidRDefault="0010232E" w:rsidP="00825F73">
            <w:r>
              <w:t>9 лет</w:t>
            </w:r>
          </w:p>
        </w:tc>
      </w:tr>
      <w:tr w:rsidR="004E52A9" w:rsidTr="00491A3C">
        <w:tc>
          <w:tcPr>
            <w:tcW w:w="1438" w:type="dxa"/>
          </w:tcPr>
          <w:p w:rsidR="00F546FF" w:rsidRPr="003A47A6" w:rsidRDefault="0010232E" w:rsidP="00825F73">
            <w:r w:rsidRPr="003A47A6">
              <w:t>Калашников Алексей Анатольевич</w:t>
            </w:r>
          </w:p>
        </w:tc>
        <w:tc>
          <w:tcPr>
            <w:tcW w:w="2692" w:type="dxa"/>
          </w:tcPr>
          <w:p w:rsidR="00163B7B" w:rsidRDefault="00163B7B" w:rsidP="00825F73">
            <w:r>
              <w:t>5832 072614</w:t>
            </w:r>
          </w:p>
          <w:p w:rsidR="00F546FF" w:rsidRDefault="0010232E" w:rsidP="00825F73">
            <w:r>
              <w:t xml:space="preserve"> </w:t>
            </w:r>
            <w:proofErr w:type="gramStart"/>
            <w:r>
              <w:t>В,В</w:t>
            </w:r>
            <w:proofErr w:type="gramEnd"/>
            <w:r>
              <w:t>1,М 2017г</w:t>
            </w:r>
            <w:r w:rsidR="00B46164">
              <w:t>.</w:t>
            </w:r>
          </w:p>
        </w:tc>
        <w:tc>
          <w:tcPr>
            <w:tcW w:w="1333" w:type="dxa"/>
          </w:tcPr>
          <w:p w:rsidR="00F546FF" w:rsidRDefault="0010232E" w:rsidP="008F52EA">
            <w:r>
              <w:t>ПК 0000</w:t>
            </w:r>
            <w:r w:rsidR="00163B7B">
              <w:t>59</w:t>
            </w:r>
            <w:r>
              <w:t xml:space="preserve"> от 1</w:t>
            </w:r>
            <w:r w:rsidR="00163B7B">
              <w:t>0</w:t>
            </w:r>
            <w:r>
              <w:t>.07.20</w:t>
            </w:r>
            <w:r w:rsidR="00163B7B">
              <w:t>2</w:t>
            </w:r>
            <w:r w:rsidR="008F52EA">
              <w:t>0</w:t>
            </w:r>
          </w:p>
        </w:tc>
        <w:tc>
          <w:tcPr>
            <w:tcW w:w="1964" w:type="dxa"/>
          </w:tcPr>
          <w:p w:rsidR="00F546FF" w:rsidRPr="00825F73" w:rsidRDefault="0010232E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ПУ № 17 г. Пензы, 1997 г, мастер общестроительных работ</w:t>
            </w:r>
          </w:p>
        </w:tc>
        <w:tc>
          <w:tcPr>
            <w:tcW w:w="777" w:type="dxa"/>
          </w:tcPr>
          <w:p w:rsidR="00F546FF" w:rsidRDefault="0010232E" w:rsidP="00825F73">
            <w:r>
              <w:t>19 лет</w:t>
            </w:r>
          </w:p>
        </w:tc>
        <w:tc>
          <w:tcPr>
            <w:tcW w:w="1367" w:type="dxa"/>
          </w:tcPr>
          <w:p w:rsidR="00F546FF" w:rsidRDefault="0010232E" w:rsidP="00825F73">
            <w:r>
              <w:t>10 лет</w:t>
            </w:r>
          </w:p>
        </w:tc>
      </w:tr>
      <w:tr w:rsidR="004E52A9" w:rsidTr="00491A3C">
        <w:tc>
          <w:tcPr>
            <w:tcW w:w="1438" w:type="dxa"/>
          </w:tcPr>
          <w:p w:rsidR="0010232E" w:rsidRPr="003A47A6" w:rsidRDefault="00D458B6" w:rsidP="00825F73">
            <w:proofErr w:type="spellStart"/>
            <w:r w:rsidRPr="003A47A6">
              <w:t>Кармаев</w:t>
            </w:r>
            <w:proofErr w:type="spellEnd"/>
            <w:r w:rsidRPr="003A47A6">
              <w:t xml:space="preserve"> Артем Валерьевич</w:t>
            </w:r>
          </w:p>
        </w:tc>
        <w:tc>
          <w:tcPr>
            <w:tcW w:w="2692" w:type="dxa"/>
          </w:tcPr>
          <w:p w:rsidR="003069E4" w:rsidRDefault="003069E4" w:rsidP="00825F73">
            <w:r>
              <w:t xml:space="preserve">5035 699614 </w:t>
            </w:r>
          </w:p>
          <w:p w:rsidR="0010232E" w:rsidRDefault="003069E4" w:rsidP="00825F73">
            <w:proofErr w:type="gramStart"/>
            <w:r>
              <w:t>В,В</w:t>
            </w:r>
            <w:proofErr w:type="gramEnd"/>
            <w:r>
              <w:t>1,М от 2018г</w:t>
            </w:r>
            <w:r w:rsidR="00B46164">
              <w:t>.</w:t>
            </w:r>
          </w:p>
        </w:tc>
        <w:tc>
          <w:tcPr>
            <w:tcW w:w="1333" w:type="dxa"/>
          </w:tcPr>
          <w:p w:rsidR="0010232E" w:rsidRDefault="003069E4" w:rsidP="00825F73">
            <w:r>
              <w:t>ПК 000085 от 10.07.2020</w:t>
            </w:r>
          </w:p>
        </w:tc>
        <w:tc>
          <w:tcPr>
            <w:tcW w:w="1964" w:type="dxa"/>
          </w:tcPr>
          <w:p w:rsidR="0010232E" w:rsidRPr="00825F73" w:rsidRDefault="003069E4" w:rsidP="00825F73">
            <w:r>
              <w:t>Среднее профессиональное, Самарский государственный университет путей сообщения» г</w:t>
            </w:r>
            <w:r w:rsidR="00A95A22">
              <w:t>. Самара, Техник</w:t>
            </w:r>
          </w:p>
        </w:tc>
        <w:tc>
          <w:tcPr>
            <w:tcW w:w="777" w:type="dxa"/>
          </w:tcPr>
          <w:p w:rsidR="0010232E" w:rsidRDefault="007D6FD3" w:rsidP="00825F73">
            <w:r>
              <w:t>1,5 года</w:t>
            </w:r>
          </w:p>
        </w:tc>
        <w:tc>
          <w:tcPr>
            <w:tcW w:w="1367" w:type="dxa"/>
          </w:tcPr>
          <w:p w:rsidR="006D3D7E" w:rsidRDefault="007D6FD3" w:rsidP="00825F73">
            <w:r>
              <w:t>3 месяца</w:t>
            </w:r>
          </w:p>
        </w:tc>
      </w:tr>
      <w:tr w:rsidR="004E52A9" w:rsidTr="00491A3C">
        <w:tc>
          <w:tcPr>
            <w:tcW w:w="1438" w:type="dxa"/>
          </w:tcPr>
          <w:p w:rsidR="006D3D7E" w:rsidRPr="003A47A6" w:rsidRDefault="006D3D7E" w:rsidP="00825F73">
            <w:r w:rsidRPr="003A47A6">
              <w:t>Королев Сергей Александрович</w:t>
            </w:r>
          </w:p>
        </w:tc>
        <w:tc>
          <w:tcPr>
            <w:tcW w:w="2692" w:type="dxa"/>
          </w:tcPr>
          <w:p w:rsidR="00E65850" w:rsidRDefault="00E65850" w:rsidP="00825F73">
            <w:r>
              <w:t>9911 259685</w:t>
            </w:r>
          </w:p>
          <w:p w:rsidR="006D3D7E" w:rsidRPr="006D3D7E" w:rsidRDefault="006D3D7E" w:rsidP="00E65850">
            <w:proofErr w:type="gramStart"/>
            <w:r>
              <w:t>А,А</w:t>
            </w:r>
            <w:proofErr w:type="gramEnd"/>
            <w:r>
              <w:t>1,В,В1,С,С1,</w:t>
            </w: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>D</w:t>
            </w:r>
            <w:r w:rsidRPr="006D3D7E">
              <w:t>1</w:t>
            </w:r>
            <w:r>
              <w:t>,</w:t>
            </w:r>
            <w:r w:rsidR="00E65850">
              <w:t xml:space="preserve">ВЕ,СЕ,С1Е,М </w:t>
            </w:r>
            <w:r>
              <w:t>201</w:t>
            </w:r>
            <w:r w:rsidR="00E65850">
              <w:t>9г.</w:t>
            </w:r>
          </w:p>
        </w:tc>
        <w:tc>
          <w:tcPr>
            <w:tcW w:w="1333" w:type="dxa"/>
          </w:tcPr>
          <w:p w:rsidR="006D3D7E" w:rsidRDefault="006D3D7E" w:rsidP="00B81C71">
            <w:r>
              <w:t>ПК 0000</w:t>
            </w:r>
            <w:r w:rsidR="00B81C71">
              <w:t>62</w:t>
            </w:r>
            <w:r>
              <w:t xml:space="preserve"> от 1</w:t>
            </w:r>
            <w:r w:rsidR="00B81C71">
              <w:t>0</w:t>
            </w:r>
            <w:r>
              <w:t>.07.20</w:t>
            </w:r>
            <w:r w:rsidR="00B81C71">
              <w:t>20</w:t>
            </w:r>
          </w:p>
        </w:tc>
        <w:tc>
          <w:tcPr>
            <w:tcW w:w="1964" w:type="dxa"/>
          </w:tcPr>
          <w:p w:rsidR="006D3D7E" w:rsidRDefault="006D3D7E" w:rsidP="00825F73">
            <w:proofErr w:type="gramStart"/>
            <w:r>
              <w:t>среднее</w:t>
            </w:r>
            <w:proofErr w:type="gramEnd"/>
            <w:r>
              <w:t xml:space="preserve"> полное</w:t>
            </w:r>
          </w:p>
        </w:tc>
        <w:tc>
          <w:tcPr>
            <w:tcW w:w="777" w:type="dxa"/>
          </w:tcPr>
          <w:p w:rsidR="006D3D7E" w:rsidRDefault="006D3D7E" w:rsidP="00825F73">
            <w:r>
              <w:t>17 лет</w:t>
            </w:r>
          </w:p>
        </w:tc>
        <w:tc>
          <w:tcPr>
            <w:tcW w:w="1367" w:type="dxa"/>
          </w:tcPr>
          <w:p w:rsidR="006D3D7E" w:rsidRDefault="006D3D7E" w:rsidP="00825F73">
            <w:r>
              <w:t>12 лет</w:t>
            </w:r>
          </w:p>
        </w:tc>
      </w:tr>
      <w:tr w:rsidR="00D458B6" w:rsidTr="00491A3C">
        <w:tc>
          <w:tcPr>
            <w:tcW w:w="1438" w:type="dxa"/>
          </w:tcPr>
          <w:p w:rsidR="00D458B6" w:rsidRPr="003A47A6" w:rsidRDefault="00D458B6" w:rsidP="00825F73">
            <w:proofErr w:type="spellStart"/>
            <w:r w:rsidRPr="003A47A6">
              <w:t>Крыцков</w:t>
            </w:r>
            <w:proofErr w:type="spellEnd"/>
            <w:r w:rsidRPr="003A47A6">
              <w:t xml:space="preserve"> Алексей Владимирович</w:t>
            </w:r>
          </w:p>
        </w:tc>
        <w:tc>
          <w:tcPr>
            <w:tcW w:w="2692" w:type="dxa"/>
          </w:tcPr>
          <w:p w:rsidR="00D458B6" w:rsidRDefault="002B06B8" w:rsidP="00825F73">
            <w:r>
              <w:t>5824 904394</w:t>
            </w:r>
          </w:p>
          <w:p w:rsidR="002B06B8" w:rsidRDefault="002B06B8" w:rsidP="00825F73">
            <w:proofErr w:type="gramStart"/>
            <w:r>
              <w:t>А,А</w:t>
            </w:r>
            <w:proofErr w:type="gramEnd"/>
            <w:r>
              <w:t>1,В,В1,С,С1,Д,Д1,М</w:t>
            </w:r>
          </w:p>
          <w:p w:rsidR="002B06B8" w:rsidRDefault="002B06B8" w:rsidP="00825F73">
            <w:r>
              <w:t>2016г.</w:t>
            </w:r>
          </w:p>
        </w:tc>
        <w:tc>
          <w:tcPr>
            <w:tcW w:w="1333" w:type="dxa"/>
          </w:tcPr>
          <w:p w:rsidR="00D458B6" w:rsidRDefault="003069E4" w:rsidP="00825F73">
            <w:r>
              <w:t>ПК 000081</w:t>
            </w:r>
          </w:p>
          <w:p w:rsidR="003069E4" w:rsidRDefault="003069E4" w:rsidP="00825F73">
            <w:proofErr w:type="gramStart"/>
            <w:r>
              <w:t>от</w:t>
            </w:r>
            <w:proofErr w:type="gramEnd"/>
            <w:r>
              <w:t xml:space="preserve"> 10.07.2020</w:t>
            </w:r>
          </w:p>
        </w:tc>
        <w:tc>
          <w:tcPr>
            <w:tcW w:w="1964" w:type="dxa"/>
          </w:tcPr>
          <w:p w:rsidR="00D458B6" w:rsidRDefault="003069E4" w:rsidP="00825F73">
            <w:r>
              <w:t xml:space="preserve">Среднее профессиональное, Пензенский колледж управления и промышленных технологий им. </w:t>
            </w:r>
            <w:proofErr w:type="spellStart"/>
            <w:r>
              <w:t>Е.Д.Басулина</w:t>
            </w:r>
            <w:proofErr w:type="spellEnd"/>
            <w:r>
              <w:t>», Техническое обслуживание и ремонт автомобильного транспорта</w:t>
            </w:r>
          </w:p>
        </w:tc>
        <w:tc>
          <w:tcPr>
            <w:tcW w:w="777" w:type="dxa"/>
          </w:tcPr>
          <w:p w:rsidR="00D458B6" w:rsidRDefault="007D6FD3" w:rsidP="00825F73">
            <w:r>
              <w:t>11 месяцев</w:t>
            </w:r>
          </w:p>
        </w:tc>
        <w:tc>
          <w:tcPr>
            <w:tcW w:w="1367" w:type="dxa"/>
          </w:tcPr>
          <w:p w:rsidR="00D458B6" w:rsidRDefault="007D6FD3" w:rsidP="00825F73">
            <w:r>
              <w:t>11 месяцев</w:t>
            </w:r>
          </w:p>
        </w:tc>
      </w:tr>
      <w:tr w:rsidR="004E52A9" w:rsidTr="00491A3C">
        <w:tc>
          <w:tcPr>
            <w:tcW w:w="1438" w:type="dxa"/>
          </w:tcPr>
          <w:p w:rsidR="006D3D7E" w:rsidRPr="003A47A6" w:rsidRDefault="006D3D7E" w:rsidP="00825F73">
            <w:r w:rsidRPr="003A47A6">
              <w:t>Куприянов Борис Владимирович</w:t>
            </w:r>
          </w:p>
        </w:tc>
        <w:tc>
          <w:tcPr>
            <w:tcW w:w="2692" w:type="dxa"/>
          </w:tcPr>
          <w:p w:rsidR="006D3D7E" w:rsidRDefault="00491A3C" w:rsidP="00825F73">
            <w:r>
              <w:t>9919 230554</w:t>
            </w:r>
          </w:p>
          <w:p w:rsidR="00491A3C" w:rsidRDefault="00491A3C" w:rsidP="00825F73">
            <w:proofErr w:type="gramStart"/>
            <w:r>
              <w:t>В,В</w:t>
            </w:r>
            <w:proofErr w:type="gramEnd"/>
            <w:r>
              <w:t>1,М 2021</w:t>
            </w:r>
            <w:r w:rsidR="00B46164">
              <w:t>г.</w:t>
            </w:r>
          </w:p>
        </w:tc>
        <w:tc>
          <w:tcPr>
            <w:tcW w:w="1333" w:type="dxa"/>
          </w:tcPr>
          <w:p w:rsidR="006D3D7E" w:rsidRDefault="006D3D7E" w:rsidP="00491A3C">
            <w:r>
              <w:t>ПК 0000</w:t>
            </w:r>
            <w:r w:rsidR="00491A3C">
              <w:t>64</w:t>
            </w:r>
            <w:r>
              <w:t xml:space="preserve"> от </w:t>
            </w:r>
            <w:r w:rsidR="00491A3C">
              <w:t>10</w:t>
            </w:r>
            <w:r>
              <w:t>.</w:t>
            </w:r>
            <w:r w:rsidR="00491A3C">
              <w:t>07</w:t>
            </w:r>
            <w:r>
              <w:t>.20</w:t>
            </w:r>
            <w:r w:rsidR="00491A3C">
              <w:t>20</w:t>
            </w:r>
          </w:p>
        </w:tc>
        <w:tc>
          <w:tcPr>
            <w:tcW w:w="1964" w:type="dxa"/>
          </w:tcPr>
          <w:p w:rsidR="006D3D7E" w:rsidRDefault="00C879F7" w:rsidP="00825F73">
            <w:proofErr w:type="gramStart"/>
            <w:r>
              <w:t>высшее</w:t>
            </w:r>
            <w:proofErr w:type="gramEnd"/>
            <w:r>
              <w:t xml:space="preserve"> профессиональное, педагог</w:t>
            </w:r>
            <w:r w:rsidR="00972772">
              <w:t>-</w:t>
            </w:r>
            <w:r>
              <w:t xml:space="preserve"> психолог, ГОУ ВПО Пензенский государственный </w:t>
            </w:r>
            <w:r>
              <w:lastRenderedPageBreak/>
              <w:t>университет им В Г Белинского, 2003 г</w:t>
            </w:r>
          </w:p>
        </w:tc>
        <w:tc>
          <w:tcPr>
            <w:tcW w:w="777" w:type="dxa"/>
          </w:tcPr>
          <w:p w:rsidR="006D3D7E" w:rsidRDefault="00C879F7" w:rsidP="00825F73">
            <w:r>
              <w:lastRenderedPageBreak/>
              <w:t>17 лет</w:t>
            </w:r>
          </w:p>
        </w:tc>
        <w:tc>
          <w:tcPr>
            <w:tcW w:w="1367" w:type="dxa"/>
          </w:tcPr>
          <w:p w:rsidR="006D3D7E" w:rsidRDefault="006D3D7E" w:rsidP="00825F73">
            <w:r>
              <w:t>5 лет</w:t>
            </w:r>
          </w:p>
        </w:tc>
      </w:tr>
      <w:tr w:rsidR="00074ED8" w:rsidTr="00491A3C">
        <w:tc>
          <w:tcPr>
            <w:tcW w:w="1438" w:type="dxa"/>
          </w:tcPr>
          <w:p w:rsidR="006D3D7E" w:rsidRPr="003A47A6" w:rsidRDefault="00972772" w:rsidP="00825F73">
            <w:r w:rsidRPr="003A47A6">
              <w:lastRenderedPageBreak/>
              <w:t>Макеев Владимир Викторович</w:t>
            </w:r>
          </w:p>
        </w:tc>
        <w:tc>
          <w:tcPr>
            <w:tcW w:w="2692" w:type="dxa"/>
          </w:tcPr>
          <w:p w:rsidR="006D3D7E" w:rsidRDefault="00163B7B" w:rsidP="002B06B8">
            <w:r>
              <w:t>9916 180515</w:t>
            </w:r>
          </w:p>
          <w:p w:rsidR="00163B7B" w:rsidRDefault="00163B7B" w:rsidP="002B06B8">
            <w:proofErr w:type="gramStart"/>
            <w:r>
              <w:t>В,В</w:t>
            </w:r>
            <w:proofErr w:type="gramEnd"/>
            <w:r>
              <w:t>1,С,С1,М 2020г.</w:t>
            </w:r>
          </w:p>
        </w:tc>
        <w:tc>
          <w:tcPr>
            <w:tcW w:w="1333" w:type="dxa"/>
          </w:tcPr>
          <w:p w:rsidR="006D3D7E" w:rsidRDefault="00972772" w:rsidP="00163B7B">
            <w:r>
              <w:t>ПК 0000</w:t>
            </w:r>
            <w:r w:rsidR="00163B7B">
              <w:t>65</w:t>
            </w:r>
            <w:r>
              <w:t xml:space="preserve"> от 1</w:t>
            </w:r>
            <w:r w:rsidR="00163B7B">
              <w:t>0</w:t>
            </w:r>
            <w:r>
              <w:t>.0</w:t>
            </w:r>
            <w:r w:rsidR="00163B7B">
              <w:t>7</w:t>
            </w:r>
            <w:r>
              <w:t>.20</w:t>
            </w:r>
            <w:r w:rsidR="00163B7B">
              <w:t>20</w:t>
            </w:r>
          </w:p>
        </w:tc>
        <w:tc>
          <w:tcPr>
            <w:tcW w:w="1964" w:type="dxa"/>
          </w:tcPr>
          <w:p w:rsidR="006D3D7E" w:rsidRDefault="00972772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ПУ № 17 г. Пенза, автомеханик</w:t>
            </w:r>
          </w:p>
        </w:tc>
        <w:tc>
          <w:tcPr>
            <w:tcW w:w="777" w:type="dxa"/>
          </w:tcPr>
          <w:p w:rsidR="006D3D7E" w:rsidRDefault="00972772" w:rsidP="00825F73">
            <w:r>
              <w:t>16 лет</w:t>
            </w:r>
          </w:p>
        </w:tc>
        <w:tc>
          <w:tcPr>
            <w:tcW w:w="1367" w:type="dxa"/>
          </w:tcPr>
          <w:p w:rsidR="006D3D7E" w:rsidRDefault="00972772" w:rsidP="00825F73">
            <w:r>
              <w:t>1,5 года</w:t>
            </w:r>
          </w:p>
        </w:tc>
      </w:tr>
      <w:tr w:rsidR="00D458B6" w:rsidTr="00491A3C">
        <w:tc>
          <w:tcPr>
            <w:tcW w:w="1438" w:type="dxa"/>
          </w:tcPr>
          <w:p w:rsidR="00D458B6" w:rsidRPr="003A47A6" w:rsidRDefault="00D458B6" w:rsidP="00825F73">
            <w:r w:rsidRPr="003A47A6">
              <w:t>Мамонов Александр Владимирович</w:t>
            </w:r>
          </w:p>
        </w:tc>
        <w:tc>
          <w:tcPr>
            <w:tcW w:w="2692" w:type="dxa"/>
          </w:tcPr>
          <w:p w:rsidR="002B06B8" w:rsidRDefault="002B06B8" w:rsidP="00825F73">
            <w:r>
              <w:t>5817 329460</w:t>
            </w:r>
          </w:p>
          <w:p w:rsidR="00D458B6" w:rsidRDefault="002B06B8" w:rsidP="00825F73">
            <w:r>
              <w:t xml:space="preserve"> </w:t>
            </w:r>
            <w:proofErr w:type="gramStart"/>
            <w:r>
              <w:t>В,С</w:t>
            </w:r>
            <w:proofErr w:type="gramEnd"/>
            <w:r>
              <w:t>,Д,СЕ 2014г.</w:t>
            </w:r>
          </w:p>
        </w:tc>
        <w:tc>
          <w:tcPr>
            <w:tcW w:w="1333" w:type="dxa"/>
          </w:tcPr>
          <w:p w:rsidR="00D458B6" w:rsidRDefault="002B06B8" w:rsidP="00825F73">
            <w:r>
              <w:t>ПК 000083 от 10.07.2020</w:t>
            </w:r>
          </w:p>
        </w:tc>
        <w:tc>
          <w:tcPr>
            <w:tcW w:w="1964" w:type="dxa"/>
          </w:tcPr>
          <w:p w:rsidR="00D458B6" w:rsidRDefault="002B06B8" w:rsidP="002B06B8">
            <w:r>
              <w:t>Среднее профессиональное, Профессиональный лицей №3, Автомеханик</w:t>
            </w:r>
          </w:p>
        </w:tc>
        <w:tc>
          <w:tcPr>
            <w:tcW w:w="777" w:type="dxa"/>
          </w:tcPr>
          <w:p w:rsidR="00D458B6" w:rsidRDefault="007D6FD3" w:rsidP="00825F73">
            <w:r>
              <w:t>15 лет</w:t>
            </w:r>
          </w:p>
        </w:tc>
        <w:tc>
          <w:tcPr>
            <w:tcW w:w="1367" w:type="dxa"/>
          </w:tcPr>
          <w:p w:rsidR="00D458B6" w:rsidRDefault="007D6FD3" w:rsidP="00825F73">
            <w:r>
              <w:t>7 лет</w:t>
            </w:r>
          </w:p>
        </w:tc>
      </w:tr>
      <w:tr w:rsidR="00074ED8" w:rsidTr="008F52EA">
        <w:trPr>
          <w:trHeight w:val="2298"/>
        </w:trPr>
        <w:tc>
          <w:tcPr>
            <w:tcW w:w="1438" w:type="dxa"/>
          </w:tcPr>
          <w:p w:rsidR="00972772" w:rsidRPr="003A47A6" w:rsidRDefault="00972772" w:rsidP="00825F73">
            <w:r w:rsidRPr="003A47A6">
              <w:t>Матевосян Артур Русланович</w:t>
            </w:r>
          </w:p>
        </w:tc>
        <w:tc>
          <w:tcPr>
            <w:tcW w:w="2692" w:type="dxa"/>
          </w:tcPr>
          <w:p w:rsidR="001B2F78" w:rsidRDefault="00C91726" w:rsidP="00825F73">
            <w:r>
              <w:t xml:space="preserve">5813 172515 </w:t>
            </w:r>
          </w:p>
          <w:p w:rsidR="00972772" w:rsidRPr="00C91726" w:rsidRDefault="00C91726" w:rsidP="00825F73">
            <w:proofErr w:type="gramStart"/>
            <w:r>
              <w:t>В,</w:t>
            </w:r>
            <w:r>
              <w:rPr>
                <w:lang w:val="en-US"/>
              </w:rPr>
              <w:t>C</w:t>
            </w:r>
            <w:proofErr w:type="gramEnd"/>
            <w:r>
              <w:t>,</w:t>
            </w:r>
            <w:r>
              <w:rPr>
                <w:lang w:val="en-US"/>
              </w:rPr>
              <w:t>D</w:t>
            </w:r>
            <w:r w:rsidR="001B2F78">
              <w:t xml:space="preserve"> </w:t>
            </w:r>
            <w:r>
              <w:t xml:space="preserve"> 2013</w:t>
            </w:r>
            <w:r w:rsidR="008F52EA">
              <w:t>г.</w:t>
            </w:r>
          </w:p>
        </w:tc>
        <w:tc>
          <w:tcPr>
            <w:tcW w:w="1333" w:type="dxa"/>
          </w:tcPr>
          <w:p w:rsidR="00972772" w:rsidRDefault="00C91726" w:rsidP="001B2F78">
            <w:r>
              <w:t>ПК 0000</w:t>
            </w:r>
            <w:r w:rsidR="001B2F78">
              <w:t>66</w:t>
            </w:r>
            <w:r>
              <w:t xml:space="preserve"> от 1</w:t>
            </w:r>
            <w:r w:rsidR="001B2F78">
              <w:t>0</w:t>
            </w:r>
            <w:r>
              <w:t>.07.20</w:t>
            </w:r>
            <w:r w:rsidR="001B2F78">
              <w:t>20</w:t>
            </w:r>
          </w:p>
        </w:tc>
        <w:tc>
          <w:tcPr>
            <w:tcW w:w="1964" w:type="dxa"/>
          </w:tcPr>
          <w:p w:rsidR="00972772" w:rsidRDefault="00972772" w:rsidP="00825F73">
            <w:proofErr w:type="gramStart"/>
            <w:r>
              <w:t>н</w:t>
            </w:r>
            <w:proofErr w:type="gramEnd"/>
            <w:r>
              <w:t>/высшее</w:t>
            </w:r>
            <w:r w:rsidR="00C91726">
              <w:t xml:space="preserve">, АНО ВПО «Региональный финансово-экономический </w:t>
            </w:r>
            <w:proofErr w:type="spellStart"/>
            <w:r w:rsidR="00C91726">
              <w:t>инстутитут</w:t>
            </w:r>
            <w:proofErr w:type="spellEnd"/>
            <w:r w:rsidR="00C91726">
              <w:t>», юриспруденция</w:t>
            </w:r>
          </w:p>
        </w:tc>
        <w:tc>
          <w:tcPr>
            <w:tcW w:w="777" w:type="dxa"/>
          </w:tcPr>
          <w:p w:rsidR="00972772" w:rsidRDefault="00C91726" w:rsidP="00825F73">
            <w:r>
              <w:t>18 лет</w:t>
            </w:r>
          </w:p>
        </w:tc>
        <w:tc>
          <w:tcPr>
            <w:tcW w:w="1367" w:type="dxa"/>
          </w:tcPr>
          <w:p w:rsidR="00972772" w:rsidRDefault="00972772" w:rsidP="00825F73">
            <w:r>
              <w:t>5 лет</w:t>
            </w:r>
          </w:p>
        </w:tc>
      </w:tr>
      <w:tr w:rsidR="00074ED8" w:rsidTr="00491A3C">
        <w:tc>
          <w:tcPr>
            <w:tcW w:w="1438" w:type="dxa"/>
          </w:tcPr>
          <w:p w:rsidR="00972772" w:rsidRPr="003A47A6" w:rsidRDefault="00C91726" w:rsidP="00825F73">
            <w:proofErr w:type="spellStart"/>
            <w:r w:rsidRPr="003A47A6">
              <w:t>Мелиханов</w:t>
            </w:r>
            <w:proofErr w:type="spellEnd"/>
            <w:r w:rsidRPr="003A47A6">
              <w:t xml:space="preserve"> Владислав Юрьевич</w:t>
            </w:r>
          </w:p>
        </w:tc>
        <w:tc>
          <w:tcPr>
            <w:tcW w:w="2692" w:type="dxa"/>
          </w:tcPr>
          <w:p w:rsidR="008F52EA" w:rsidRDefault="00C91726" w:rsidP="00825F73">
            <w:r>
              <w:t>5836 033003</w:t>
            </w:r>
          </w:p>
          <w:p w:rsidR="00972772" w:rsidRDefault="00C91726" w:rsidP="00825F73">
            <w:r>
              <w:t xml:space="preserve"> </w:t>
            </w:r>
            <w:proofErr w:type="gramStart"/>
            <w:r>
              <w:t>В,В</w:t>
            </w:r>
            <w:proofErr w:type="gramEnd"/>
            <w:r>
              <w:t>1,С,С1,СЕ, С1Е, М</w:t>
            </w:r>
            <w:r w:rsidR="002D3630">
              <w:t>, 2017</w:t>
            </w:r>
            <w:r w:rsidR="008F52EA">
              <w:t>г.</w:t>
            </w:r>
          </w:p>
        </w:tc>
        <w:tc>
          <w:tcPr>
            <w:tcW w:w="1333" w:type="dxa"/>
          </w:tcPr>
          <w:p w:rsidR="00972772" w:rsidRDefault="00C91726" w:rsidP="00B7314B">
            <w:r>
              <w:t>ПК 0000</w:t>
            </w:r>
            <w:r w:rsidR="00B7314B">
              <w:t>67</w:t>
            </w:r>
            <w:r>
              <w:t xml:space="preserve"> от </w:t>
            </w:r>
            <w:r w:rsidR="00B7314B">
              <w:t>10.07</w:t>
            </w:r>
            <w:r>
              <w:t>.20</w:t>
            </w:r>
            <w:r w:rsidR="00B7314B">
              <w:t>20</w:t>
            </w:r>
          </w:p>
        </w:tc>
        <w:tc>
          <w:tcPr>
            <w:tcW w:w="1964" w:type="dxa"/>
          </w:tcPr>
          <w:p w:rsidR="00972772" w:rsidRDefault="00C91726" w:rsidP="00825F73">
            <w:proofErr w:type="gramStart"/>
            <w:r>
              <w:t>высшее</w:t>
            </w:r>
            <w:proofErr w:type="gramEnd"/>
            <w:r>
              <w:t>, ФГБОУ ВПО «Пензенский государственный университет архитектуры и строительства», технология транспортных процессов, 2018 г</w:t>
            </w:r>
          </w:p>
        </w:tc>
        <w:tc>
          <w:tcPr>
            <w:tcW w:w="777" w:type="dxa"/>
          </w:tcPr>
          <w:p w:rsidR="00972772" w:rsidRDefault="003C00BF" w:rsidP="00825F73">
            <w:r>
              <w:t>1 год</w:t>
            </w:r>
          </w:p>
        </w:tc>
        <w:tc>
          <w:tcPr>
            <w:tcW w:w="1367" w:type="dxa"/>
          </w:tcPr>
          <w:p w:rsidR="00972772" w:rsidRDefault="007D6FD3" w:rsidP="00825F73">
            <w:r>
              <w:t>10 месяцев</w:t>
            </w:r>
          </w:p>
        </w:tc>
      </w:tr>
      <w:tr w:rsidR="00AB4A25" w:rsidTr="00491A3C">
        <w:tc>
          <w:tcPr>
            <w:tcW w:w="1438" w:type="dxa"/>
          </w:tcPr>
          <w:p w:rsidR="00AB4A25" w:rsidRPr="003A47A6" w:rsidRDefault="00AB4A25" w:rsidP="00825F73">
            <w:r w:rsidRPr="003A47A6">
              <w:t>Мясников Денис Михайлович</w:t>
            </w:r>
          </w:p>
        </w:tc>
        <w:tc>
          <w:tcPr>
            <w:tcW w:w="2692" w:type="dxa"/>
          </w:tcPr>
          <w:p w:rsidR="00AB4A25" w:rsidRDefault="00B81C71" w:rsidP="00825F73">
            <w:r>
              <w:t>5832 071856</w:t>
            </w:r>
          </w:p>
          <w:p w:rsidR="00B81C71" w:rsidRDefault="00B81C71" w:rsidP="00825F73">
            <w:proofErr w:type="gramStart"/>
            <w:r>
              <w:t>В,В</w:t>
            </w:r>
            <w:proofErr w:type="gramEnd"/>
            <w:r>
              <w:t>1,С,С1,Д,Д1,М 2017г.</w:t>
            </w:r>
          </w:p>
        </w:tc>
        <w:tc>
          <w:tcPr>
            <w:tcW w:w="1333" w:type="dxa"/>
          </w:tcPr>
          <w:p w:rsidR="00AB4A25" w:rsidRDefault="00B81C71" w:rsidP="00825F73">
            <w:r>
              <w:t>ПК 000068 от 10.07.2020</w:t>
            </w:r>
          </w:p>
        </w:tc>
        <w:tc>
          <w:tcPr>
            <w:tcW w:w="1964" w:type="dxa"/>
          </w:tcPr>
          <w:p w:rsidR="00AB4A25" w:rsidRDefault="00B81C71" w:rsidP="00825F73">
            <w:r>
              <w:t xml:space="preserve">Начальное профессиональное, Профессиональное училище №3 г. Пензы, </w:t>
            </w:r>
            <w:proofErr w:type="spellStart"/>
            <w:r>
              <w:t>автомеханник</w:t>
            </w:r>
            <w:proofErr w:type="spellEnd"/>
          </w:p>
        </w:tc>
        <w:tc>
          <w:tcPr>
            <w:tcW w:w="777" w:type="dxa"/>
          </w:tcPr>
          <w:p w:rsidR="00AB4A25" w:rsidRDefault="007D6FD3" w:rsidP="00825F73">
            <w:r>
              <w:t>9 лет</w:t>
            </w:r>
          </w:p>
        </w:tc>
        <w:tc>
          <w:tcPr>
            <w:tcW w:w="1367" w:type="dxa"/>
          </w:tcPr>
          <w:p w:rsidR="00AB4A25" w:rsidRDefault="007D6FD3" w:rsidP="00825F73">
            <w:r>
              <w:t>7 лет</w:t>
            </w:r>
          </w:p>
        </w:tc>
      </w:tr>
      <w:tr w:rsidR="00AB4A25" w:rsidTr="00491A3C">
        <w:tc>
          <w:tcPr>
            <w:tcW w:w="1438" w:type="dxa"/>
          </w:tcPr>
          <w:p w:rsidR="00AB4A25" w:rsidRPr="003A47A6" w:rsidRDefault="00AB4A25" w:rsidP="00825F73">
            <w:proofErr w:type="spellStart"/>
            <w:r w:rsidRPr="003A47A6">
              <w:t>Наземнов</w:t>
            </w:r>
            <w:proofErr w:type="spellEnd"/>
            <w:r w:rsidRPr="003A47A6">
              <w:t xml:space="preserve"> Максим Александрович</w:t>
            </w:r>
          </w:p>
        </w:tc>
        <w:tc>
          <w:tcPr>
            <w:tcW w:w="2692" w:type="dxa"/>
          </w:tcPr>
          <w:p w:rsidR="00AB4A25" w:rsidRDefault="003069E4" w:rsidP="00825F73">
            <w:r>
              <w:t>5833 326371</w:t>
            </w:r>
          </w:p>
          <w:p w:rsidR="003069E4" w:rsidRDefault="003069E4" w:rsidP="00825F73">
            <w:proofErr w:type="gramStart"/>
            <w:r>
              <w:t>В,В</w:t>
            </w:r>
            <w:proofErr w:type="gramEnd"/>
            <w:r>
              <w:t>1 2017г.</w:t>
            </w:r>
          </w:p>
        </w:tc>
        <w:tc>
          <w:tcPr>
            <w:tcW w:w="1333" w:type="dxa"/>
          </w:tcPr>
          <w:p w:rsidR="00AB4A25" w:rsidRDefault="003069E4" w:rsidP="00825F73">
            <w:r>
              <w:t>ПК 000086 от 10.07.2020</w:t>
            </w:r>
          </w:p>
        </w:tc>
        <w:tc>
          <w:tcPr>
            <w:tcW w:w="1964" w:type="dxa"/>
          </w:tcPr>
          <w:p w:rsidR="00AB4A25" w:rsidRDefault="003069E4" w:rsidP="00825F73">
            <w:r>
              <w:t>Среднее профессиональное, Пензенский многопрофильный колледж, Технология машиностроения</w:t>
            </w:r>
          </w:p>
        </w:tc>
        <w:tc>
          <w:tcPr>
            <w:tcW w:w="777" w:type="dxa"/>
          </w:tcPr>
          <w:p w:rsidR="00AB4A25" w:rsidRDefault="007D6FD3" w:rsidP="00825F73">
            <w:r>
              <w:t>2,5 года</w:t>
            </w:r>
          </w:p>
        </w:tc>
        <w:tc>
          <w:tcPr>
            <w:tcW w:w="1367" w:type="dxa"/>
          </w:tcPr>
          <w:p w:rsidR="00AB4A25" w:rsidRDefault="007D6FD3" w:rsidP="00825F73">
            <w:r>
              <w:t>3 месяца</w:t>
            </w:r>
          </w:p>
        </w:tc>
      </w:tr>
      <w:tr w:rsidR="00074ED8" w:rsidTr="00491A3C">
        <w:tc>
          <w:tcPr>
            <w:tcW w:w="1438" w:type="dxa"/>
          </w:tcPr>
          <w:p w:rsidR="00C91726" w:rsidRPr="003A47A6" w:rsidRDefault="002D3630" w:rsidP="00825F73">
            <w:r w:rsidRPr="003A47A6">
              <w:t>Петров Алексей Владимирович</w:t>
            </w:r>
          </w:p>
        </w:tc>
        <w:tc>
          <w:tcPr>
            <w:tcW w:w="2692" w:type="dxa"/>
          </w:tcPr>
          <w:p w:rsidR="00C91726" w:rsidRPr="002D3630" w:rsidRDefault="002D3630" w:rsidP="00825F73">
            <w:r>
              <w:t xml:space="preserve">5034 406942 </w:t>
            </w:r>
            <w:proofErr w:type="gramStart"/>
            <w:r>
              <w:t>А,А</w:t>
            </w:r>
            <w:proofErr w:type="gramEnd"/>
            <w:r>
              <w:t>1,В,В1,С,С1,</w:t>
            </w: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>D</w:t>
            </w:r>
            <w:r>
              <w:t>1,СЕ,С1Е, М</w:t>
            </w:r>
            <w:r w:rsidR="002D6C34">
              <w:t>, 2017</w:t>
            </w:r>
            <w:r w:rsidR="00B46164">
              <w:t>г.</w:t>
            </w:r>
          </w:p>
        </w:tc>
        <w:tc>
          <w:tcPr>
            <w:tcW w:w="1333" w:type="dxa"/>
          </w:tcPr>
          <w:p w:rsidR="00C91726" w:rsidRDefault="002D6C34" w:rsidP="00B46164">
            <w:r>
              <w:t>ПК 0000</w:t>
            </w:r>
            <w:r w:rsidR="00B46164">
              <w:t>69</w:t>
            </w:r>
            <w:r>
              <w:t xml:space="preserve"> от </w:t>
            </w:r>
            <w:r w:rsidR="00B46164">
              <w:t>10</w:t>
            </w:r>
            <w:r>
              <w:t>.0</w:t>
            </w:r>
            <w:r w:rsidR="00B46164">
              <w:t>7</w:t>
            </w:r>
            <w:r>
              <w:t>.20</w:t>
            </w:r>
            <w:r w:rsidR="00B46164">
              <w:t>20</w:t>
            </w:r>
          </w:p>
        </w:tc>
        <w:tc>
          <w:tcPr>
            <w:tcW w:w="1964" w:type="dxa"/>
          </w:tcPr>
          <w:p w:rsidR="00C91726" w:rsidRDefault="004E52A9" w:rsidP="00825F73">
            <w:proofErr w:type="gramStart"/>
            <w:r>
              <w:t>высшее</w:t>
            </w:r>
            <w:proofErr w:type="gramEnd"/>
            <w:r>
              <w:t xml:space="preserve"> профессиональное, </w:t>
            </w:r>
            <w:r w:rsidR="002D3630">
              <w:t>Пензенский технологический институт, технология машиностроения, инженер-механик, 1997 г</w:t>
            </w:r>
          </w:p>
        </w:tc>
        <w:tc>
          <w:tcPr>
            <w:tcW w:w="777" w:type="dxa"/>
          </w:tcPr>
          <w:p w:rsidR="00C91726" w:rsidRDefault="002D6C34" w:rsidP="00825F73">
            <w:r>
              <w:t>23 года</w:t>
            </w:r>
          </w:p>
        </w:tc>
        <w:tc>
          <w:tcPr>
            <w:tcW w:w="1367" w:type="dxa"/>
          </w:tcPr>
          <w:p w:rsidR="00C91726" w:rsidRDefault="002D6C34" w:rsidP="00825F73">
            <w:r>
              <w:t>11 лет</w:t>
            </w:r>
          </w:p>
        </w:tc>
      </w:tr>
      <w:tr w:rsidR="00074ED8" w:rsidTr="00491A3C">
        <w:tc>
          <w:tcPr>
            <w:tcW w:w="1438" w:type="dxa"/>
          </w:tcPr>
          <w:p w:rsidR="00C91726" w:rsidRPr="003A47A6" w:rsidRDefault="00180FEB" w:rsidP="00825F73">
            <w:r w:rsidRPr="003A47A6">
              <w:lastRenderedPageBreak/>
              <w:t>Петров Валерий Сергеевич</w:t>
            </w:r>
          </w:p>
        </w:tc>
        <w:tc>
          <w:tcPr>
            <w:tcW w:w="2692" w:type="dxa"/>
          </w:tcPr>
          <w:p w:rsidR="00C91726" w:rsidRDefault="00163B7B" w:rsidP="00825F73">
            <w:r>
              <w:t>9915 665262</w:t>
            </w:r>
          </w:p>
          <w:p w:rsidR="00163B7B" w:rsidRDefault="00163B7B" w:rsidP="00825F73">
            <w:proofErr w:type="gramStart"/>
            <w:r>
              <w:t>В,В</w:t>
            </w:r>
            <w:proofErr w:type="gramEnd"/>
            <w:r>
              <w:t>1,С,С1,М 2020г</w:t>
            </w:r>
            <w:r w:rsidR="008F52EA">
              <w:t>.</w:t>
            </w:r>
          </w:p>
        </w:tc>
        <w:tc>
          <w:tcPr>
            <w:tcW w:w="1333" w:type="dxa"/>
          </w:tcPr>
          <w:p w:rsidR="00C91726" w:rsidRDefault="00180FEB" w:rsidP="00163B7B">
            <w:r>
              <w:t>ПК 0000</w:t>
            </w:r>
            <w:r w:rsidR="00163B7B">
              <w:t>70</w:t>
            </w:r>
            <w:r>
              <w:t xml:space="preserve"> от </w:t>
            </w:r>
            <w:r w:rsidR="00163B7B">
              <w:t>10</w:t>
            </w:r>
            <w:r>
              <w:t>.</w:t>
            </w:r>
            <w:r w:rsidR="00163B7B">
              <w:t>07</w:t>
            </w:r>
            <w:r>
              <w:t>.20</w:t>
            </w:r>
            <w:r w:rsidR="00163B7B">
              <w:t>20</w:t>
            </w:r>
            <w:r>
              <w:t xml:space="preserve"> </w:t>
            </w:r>
          </w:p>
        </w:tc>
        <w:tc>
          <w:tcPr>
            <w:tcW w:w="1964" w:type="dxa"/>
          </w:tcPr>
          <w:p w:rsidR="00C91726" w:rsidRDefault="004E52A9" w:rsidP="00825F73">
            <w:r>
              <w:t>Среднее профессиональное, Пензенский машиностроительный техникум, техник, 2001г</w:t>
            </w:r>
          </w:p>
        </w:tc>
        <w:tc>
          <w:tcPr>
            <w:tcW w:w="777" w:type="dxa"/>
          </w:tcPr>
          <w:p w:rsidR="00C91726" w:rsidRDefault="004E52A9" w:rsidP="00825F73">
            <w:r>
              <w:t>16 лет</w:t>
            </w:r>
          </w:p>
        </w:tc>
        <w:tc>
          <w:tcPr>
            <w:tcW w:w="1367" w:type="dxa"/>
          </w:tcPr>
          <w:p w:rsidR="00C91726" w:rsidRDefault="004E52A9" w:rsidP="00825F73">
            <w:r>
              <w:t>7 лет</w:t>
            </w:r>
          </w:p>
        </w:tc>
      </w:tr>
      <w:tr w:rsidR="00AB4A25" w:rsidTr="00491A3C">
        <w:tc>
          <w:tcPr>
            <w:tcW w:w="1438" w:type="dxa"/>
          </w:tcPr>
          <w:p w:rsidR="00AB4A25" w:rsidRPr="003A47A6" w:rsidRDefault="00AB4A25" w:rsidP="00825F73">
            <w:r w:rsidRPr="003A47A6">
              <w:t>Пресняков Сергей Александрович</w:t>
            </w:r>
          </w:p>
        </w:tc>
        <w:tc>
          <w:tcPr>
            <w:tcW w:w="2692" w:type="dxa"/>
          </w:tcPr>
          <w:p w:rsidR="008F52EA" w:rsidRDefault="001F3207" w:rsidP="00825F73">
            <w:r>
              <w:t>99 13 361596</w:t>
            </w:r>
          </w:p>
          <w:p w:rsidR="00AB4A25" w:rsidRDefault="001F3207" w:rsidP="00825F73">
            <w:proofErr w:type="gramStart"/>
            <w:r>
              <w:t>А,А</w:t>
            </w:r>
            <w:proofErr w:type="gramEnd"/>
            <w:r>
              <w:t>1,В,В1,М  2019</w:t>
            </w:r>
            <w:r w:rsidR="0006672D">
              <w:t>г</w:t>
            </w:r>
            <w:r w:rsidR="008F52EA">
              <w:t>.</w:t>
            </w:r>
          </w:p>
        </w:tc>
        <w:tc>
          <w:tcPr>
            <w:tcW w:w="1333" w:type="dxa"/>
          </w:tcPr>
          <w:p w:rsidR="00AB4A25" w:rsidRDefault="0006672D" w:rsidP="0006672D">
            <w:r>
              <w:t>ПК 000084 от 10.07.2020</w:t>
            </w:r>
          </w:p>
        </w:tc>
        <w:tc>
          <w:tcPr>
            <w:tcW w:w="1964" w:type="dxa"/>
          </w:tcPr>
          <w:p w:rsidR="00AB4A25" w:rsidRDefault="0006672D" w:rsidP="00825F73">
            <w:r>
              <w:t>Высшее, ПГУ, инженер по специальности «Автомобиле-и тракторостроение»</w:t>
            </w:r>
          </w:p>
        </w:tc>
        <w:tc>
          <w:tcPr>
            <w:tcW w:w="777" w:type="dxa"/>
          </w:tcPr>
          <w:p w:rsidR="00AB4A25" w:rsidRDefault="007D6FD3" w:rsidP="00825F73">
            <w:r>
              <w:t>13, 5 лет</w:t>
            </w:r>
          </w:p>
        </w:tc>
        <w:tc>
          <w:tcPr>
            <w:tcW w:w="1367" w:type="dxa"/>
          </w:tcPr>
          <w:p w:rsidR="00AB4A25" w:rsidRDefault="007D6FD3" w:rsidP="00825F73">
            <w:r>
              <w:t>8 месяцев</w:t>
            </w:r>
          </w:p>
        </w:tc>
      </w:tr>
      <w:tr w:rsidR="00AB4A25" w:rsidTr="00491A3C">
        <w:tc>
          <w:tcPr>
            <w:tcW w:w="1438" w:type="dxa"/>
          </w:tcPr>
          <w:p w:rsidR="00AB4A25" w:rsidRPr="003A47A6" w:rsidRDefault="00AB4A25" w:rsidP="00825F73">
            <w:proofErr w:type="spellStart"/>
            <w:r w:rsidRPr="003A47A6">
              <w:t>Пучаев</w:t>
            </w:r>
            <w:proofErr w:type="spellEnd"/>
            <w:r w:rsidRPr="003A47A6">
              <w:t xml:space="preserve"> Андрей Олегович</w:t>
            </w:r>
          </w:p>
        </w:tc>
        <w:tc>
          <w:tcPr>
            <w:tcW w:w="2692" w:type="dxa"/>
          </w:tcPr>
          <w:p w:rsidR="00AB4A25" w:rsidRDefault="00A95A22" w:rsidP="00825F73">
            <w:r>
              <w:t>9916 197314</w:t>
            </w:r>
          </w:p>
          <w:p w:rsidR="00A95A22" w:rsidRDefault="00A95A22" w:rsidP="00825F73">
            <w:proofErr w:type="gramStart"/>
            <w:r>
              <w:t>А,А</w:t>
            </w:r>
            <w:proofErr w:type="gramEnd"/>
            <w:r>
              <w:t>1,В,В1,С,С1,М 2020г</w:t>
            </w:r>
            <w:r w:rsidR="008F52EA">
              <w:t>.</w:t>
            </w:r>
          </w:p>
        </w:tc>
        <w:tc>
          <w:tcPr>
            <w:tcW w:w="1333" w:type="dxa"/>
          </w:tcPr>
          <w:p w:rsidR="00AB4A25" w:rsidRDefault="00A95A22" w:rsidP="00825F73">
            <w:r>
              <w:t>ПК 000082</w:t>
            </w:r>
          </w:p>
          <w:p w:rsidR="00A95A22" w:rsidRDefault="00A95A22" w:rsidP="00825F73">
            <w:proofErr w:type="gramStart"/>
            <w:r>
              <w:t>от</w:t>
            </w:r>
            <w:proofErr w:type="gramEnd"/>
            <w:r>
              <w:t xml:space="preserve"> 10.07.2020</w:t>
            </w:r>
          </w:p>
        </w:tc>
        <w:tc>
          <w:tcPr>
            <w:tcW w:w="1964" w:type="dxa"/>
          </w:tcPr>
          <w:p w:rsidR="00AB4A25" w:rsidRDefault="00A95A22" w:rsidP="00825F73">
            <w:r>
              <w:t xml:space="preserve">Среднее профессиональное, </w:t>
            </w:r>
            <w:proofErr w:type="spellStart"/>
            <w:r>
              <w:t>Сердобский</w:t>
            </w:r>
            <w:proofErr w:type="spellEnd"/>
            <w:r>
              <w:t xml:space="preserve"> многопрофильный техникум </w:t>
            </w:r>
            <w:proofErr w:type="spellStart"/>
            <w:r>
              <w:t>г.Сердобск</w:t>
            </w:r>
            <w:proofErr w:type="spellEnd"/>
            <w:r>
              <w:t>, мастер общестроительных работ</w:t>
            </w:r>
          </w:p>
        </w:tc>
        <w:tc>
          <w:tcPr>
            <w:tcW w:w="777" w:type="dxa"/>
          </w:tcPr>
          <w:p w:rsidR="00AB4A25" w:rsidRDefault="007D6FD3" w:rsidP="00825F73">
            <w:r>
              <w:t>4 года</w:t>
            </w:r>
          </w:p>
        </w:tc>
        <w:tc>
          <w:tcPr>
            <w:tcW w:w="1367" w:type="dxa"/>
          </w:tcPr>
          <w:p w:rsidR="00AB4A25" w:rsidRDefault="007D6FD3" w:rsidP="00825F73">
            <w:r>
              <w:t>1 год</w:t>
            </w:r>
          </w:p>
        </w:tc>
      </w:tr>
      <w:tr w:rsidR="00180FEB" w:rsidTr="00491A3C">
        <w:tc>
          <w:tcPr>
            <w:tcW w:w="1438" w:type="dxa"/>
          </w:tcPr>
          <w:p w:rsidR="00180FEB" w:rsidRPr="003A47A6" w:rsidRDefault="004E52A9" w:rsidP="00825F73">
            <w:r w:rsidRPr="003A47A6">
              <w:t>Соловьев Олег Евгеньевич</w:t>
            </w:r>
          </w:p>
        </w:tc>
        <w:tc>
          <w:tcPr>
            <w:tcW w:w="2692" w:type="dxa"/>
          </w:tcPr>
          <w:p w:rsidR="00180FEB" w:rsidRDefault="00D65F78" w:rsidP="00825F73">
            <w:r>
              <w:t>5817 673508</w:t>
            </w:r>
          </w:p>
          <w:p w:rsidR="00D65F78" w:rsidRDefault="00BF6B2D" w:rsidP="00825F73">
            <w:proofErr w:type="gramStart"/>
            <w:r>
              <w:t>В,В</w:t>
            </w:r>
            <w:proofErr w:type="gramEnd"/>
            <w:r>
              <w:t>1,С 2014г.</w:t>
            </w:r>
          </w:p>
        </w:tc>
        <w:tc>
          <w:tcPr>
            <w:tcW w:w="1333" w:type="dxa"/>
          </w:tcPr>
          <w:p w:rsidR="00180FEB" w:rsidRDefault="00DD77BB" w:rsidP="00D65F78">
            <w:r>
              <w:t>ПК 0000</w:t>
            </w:r>
            <w:r w:rsidR="00D65F78">
              <w:t>73</w:t>
            </w:r>
            <w:r>
              <w:t xml:space="preserve"> от 11.07.20</w:t>
            </w:r>
            <w:r w:rsidR="00D65F78">
              <w:t>20</w:t>
            </w:r>
          </w:p>
        </w:tc>
        <w:tc>
          <w:tcPr>
            <w:tcW w:w="1964" w:type="dxa"/>
          </w:tcPr>
          <w:p w:rsidR="00180FEB" w:rsidRDefault="004E52A9" w:rsidP="00825F73">
            <w:proofErr w:type="gramStart"/>
            <w:r>
              <w:t>высшее</w:t>
            </w:r>
            <w:proofErr w:type="gramEnd"/>
            <w:r>
              <w:t xml:space="preserve"> профессиональное, ГОУ ВПО «Пензенский государственный педагогический университет им В. Г. Белинского, 2004 г, учитель истории</w:t>
            </w:r>
          </w:p>
        </w:tc>
        <w:tc>
          <w:tcPr>
            <w:tcW w:w="777" w:type="dxa"/>
          </w:tcPr>
          <w:p w:rsidR="00180FEB" w:rsidRDefault="00DD77BB" w:rsidP="00825F73">
            <w:r>
              <w:t>16 лет</w:t>
            </w:r>
          </w:p>
        </w:tc>
        <w:tc>
          <w:tcPr>
            <w:tcW w:w="1367" w:type="dxa"/>
          </w:tcPr>
          <w:p w:rsidR="00180FEB" w:rsidRDefault="004E52A9" w:rsidP="00825F73">
            <w:r>
              <w:t>10 лет</w:t>
            </w:r>
          </w:p>
        </w:tc>
      </w:tr>
      <w:tr w:rsidR="004E52A9" w:rsidTr="00491A3C">
        <w:tc>
          <w:tcPr>
            <w:tcW w:w="1438" w:type="dxa"/>
          </w:tcPr>
          <w:p w:rsidR="004E52A9" w:rsidRPr="003A47A6" w:rsidRDefault="00B75336" w:rsidP="00825F73">
            <w:r w:rsidRPr="003A47A6">
              <w:t>Суздальцев Дмитрий Николаевич</w:t>
            </w:r>
          </w:p>
        </w:tc>
        <w:tc>
          <w:tcPr>
            <w:tcW w:w="2692" w:type="dxa"/>
          </w:tcPr>
          <w:p w:rsidR="008F52EA" w:rsidRDefault="00933F12" w:rsidP="00825F73">
            <w:r>
              <w:t>5823 892766</w:t>
            </w:r>
          </w:p>
          <w:p w:rsidR="004E52A9" w:rsidRDefault="00933F12" w:rsidP="00825F73">
            <w:r>
              <w:t xml:space="preserve"> </w:t>
            </w:r>
            <w:proofErr w:type="gramStart"/>
            <w:r>
              <w:t>В,В</w:t>
            </w:r>
            <w:proofErr w:type="gramEnd"/>
            <w:r>
              <w:t>1,С,С1,М, 2016</w:t>
            </w:r>
            <w:r w:rsidR="008F52EA">
              <w:t>г.</w:t>
            </w:r>
          </w:p>
        </w:tc>
        <w:tc>
          <w:tcPr>
            <w:tcW w:w="1333" w:type="dxa"/>
          </w:tcPr>
          <w:p w:rsidR="004E52A9" w:rsidRDefault="00B75336" w:rsidP="00BD4319">
            <w:r>
              <w:t>ПК 0000</w:t>
            </w:r>
            <w:r w:rsidR="00BD4319">
              <w:t>74</w:t>
            </w:r>
            <w:r>
              <w:t xml:space="preserve"> от 1</w:t>
            </w:r>
            <w:r w:rsidR="00BD4319">
              <w:t>0</w:t>
            </w:r>
            <w:r>
              <w:t>.0</w:t>
            </w:r>
            <w:r w:rsidR="00BD4319">
              <w:t>7</w:t>
            </w:r>
            <w:r>
              <w:t>.20</w:t>
            </w:r>
            <w:r w:rsidR="00BD4319">
              <w:t>20</w:t>
            </w:r>
          </w:p>
        </w:tc>
        <w:tc>
          <w:tcPr>
            <w:tcW w:w="1964" w:type="dxa"/>
          </w:tcPr>
          <w:p w:rsidR="004E52A9" w:rsidRDefault="00933F12" w:rsidP="00825F73">
            <w:proofErr w:type="gramStart"/>
            <w:r>
              <w:t>высшее</w:t>
            </w:r>
            <w:proofErr w:type="gramEnd"/>
            <w:r>
              <w:t xml:space="preserve"> профессиональное , ГОУ ВПО «Пензенский государственный университет архитектуры и строительства», инженер по специальности «Автомобили и автомобильное хозяйство», 2009</w:t>
            </w:r>
          </w:p>
        </w:tc>
        <w:tc>
          <w:tcPr>
            <w:tcW w:w="777" w:type="dxa"/>
          </w:tcPr>
          <w:p w:rsidR="004E52A9" w:rsidRDefault="00933F12" w:rsidP="00825F73">
            <w:r>
              <w:t>10 лет</w:t>
            </w:r>
          </w:p>
        </w:tc>
        <w:tc>
          <w:tcPr>
            <w:tcW w:w="1367" w:type="dxa"/>
          </w:tcPr>
          <w:p w:rsidR="004E52A9" w:rsidRDefault="00933F12" w:rsidP="00825F73">
            <w:r>
              <w:t>3 года</w:t>
            </w:r>
          </w:p>
        </w:tc>
      </w:tr>
      <w:tr w:rsidR="004E52A9" w:rsidTr="00491A3C">
        <w:tc>
          <w:tcPr>
            <w:tcW w:w="1438" w:type="dxa"/>
          </w:tcPr>
          <w:p w:rsidR="004E52A9" w:rsidRPr="003A47A6" w:rsidRDefault="00642F4A" w:rsidP="00825F73">
            <w:proofErr w:type="spellStart"/>
            <w:r w:rsidRPr="003A47A6">
              <w:t>Самошин</w:t>
            </w:r>
            <w:proofErr w:type="spellEnd"/>
            <w:r w:rsidRPr="003A47A6">
              <w:t xml:space="preserve"> Алексей Викторович</w:t>
            </w:r>
          </w:p>
        </w:tc>
        <w:tc>
          <w:tcPr>
            <w:tcW w:w="2692" w:type="dxa"/>
          </w:tcPr>
          <w:p w:rsidR="00D65F78" w:rsidRDefault="00642F4A" w:rsidP="00825F73">
            <w:r>
              <w:t>5814 198701</w:t>
            </w:r>
          </w:p>
          <w:p w:rsidR="004E52A9" w:rsidRDefault="00642F4A" w:rsidP="00825F73">
            <w:r>
              <w:t xml:space="preserve"> </w:t>
            </w:r>
            <w:proofErr w:type="gramStart"/>
            <w:r>
              <w:t>В,С</w:t>
            </w:r>
            <w:proofErr w:type="gramEnd"/>
            <w:r>
              <w:t xml:space="preserve"> 2013</w:t>
            </w:r>
            <w:r w:rsidR="008F52EA">
              <w:t>г.</w:t>
            </w:r>
          </w:p>
        </w:tc>
        <w:tc>
          <w:tcPr>
            <w:tcW w:w="1333" w:type="dxa"/>
          </w:tcPr>
          <w:p w:rsidR="00D65F78" w:rsidRDefault="00642F4A" w:rsidP="00D65F78">
            <w:r>
              <w:t>ПК 0000</w:t>
            </w:r>
            <w:r w:rsidR="00D65F78">
              <w:t>71</w:t>
            </w:r>
            <w:r>
              <w:t xml:space="preserve"> от</w:t>
            </w:r>
          </w:p>
          <w:p w:rsidR="004E52A9" w:rsidRDefault="00D65F78" w:rsidP="00D65F78">
            <w:r>
              <w:t>10</w:t>
            </w:r>
            <w:r w:rsidR="00642F4A">
              <w:t>.</w:t>
            </w:r>
            <w:r>
              <w:t>07</w:t>
            </w:r>
            <w:r w:rsidR="00642F4A">
              <w:t xml:space="preserve"> 20</w:t>
            </w:r>
            <w:r>
              <w:t>20</w:t>
            </w:r>
          </w:p>
        </w:tc>
        <w:tc>
          <w:tcPr>
            <w:tcW w:w="1964" w:type="dxa"/>
          </w:tcPr>
          <w:p w:rsidR="004E52A9" w:rsidRDefault="00642F4A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ПУ № 2 г. Пензы, 2000 г, автомеханик</w:t>
            </w:r>
          </w:p>
        </w:tc>
        <w:tc>
          <w:tcPr>
            <w:tcW w:w="777" w:type="dxa"/>
          </w:tcPr>
          <w:p w:rsidR="004E52A9" w:rsidRDefault="00642F4A" w:rsidP="00825F73">
            <w:r>
              <w:t>16 лет</w:t>
            </w:r>
          </w:p>
        </w:tc>
        <w:tc>
          <w:tcPr>
            <w:tcW w:w="1367" w:type="dxa"/>
          </w:tcPr>
          <w:p w:rsidR="004E52A9" w:rsidRDefault="00642F4A" w:rsidP="00825F73">
            <w:r>
              <w:t>3 года</w:t>
            </w:r>
          </w:p>
        </w:tc>
      </w:tr>
      <w:tr w:rsidR="00642F4A" w:rsidTr="00934A7A">
        <w:trPr>
          <w:trHeight w:val="1519"/>
        </w:trPr>
        <w:tc>
          <w:tcPr>
            <w:tcW w:w="1438" w:type="dxa"/>
          </w:tcPr>
          <w:p w:rsidR="00642F4A" w:rsidRPr="003A47A6" w:rsidRDefault="004600B8" w:rsidP="00825F73">
            <w:bookmarkStart w:id="0" w:name="_GoBack" w:colFirst="0" w:colLast="0"/>
            <w:r w:rsidRPr="003A47A6">
              <w:t>Самышкин Денис Васильевич</w:t>
            </w:r>
          </w:p>
        </w:tc>
        <w:tc>
          <w:tcPr>
            <w:tcW w:w="2692" w:type="dxa"/>
          </w:tcPr>
          <w:p w:rsidR="007E58FF" w:rsidRDefault="004600B8" w:rsidP="00825F73">
            <w:r>
              <w:t>5823 904028</w:t>
            </w:r>
          </w:p>
          <w:p w:rsidR="00642F4A" w:rsidRPr="004600B8" w:rsidRDefault="004600B8" w:rsidP="00825F73">
            <w:proofErr w:type="gramStart"/>
            <w:r>
              <w:t>В,В</w:t>
            </w:r>
            <w:proofErr w:type="gramEnd"/>
            <w:r>
              <w:t>1,С,С1,</w:t>
            </w:r>
            <w:r>
              <w:rPr>
                <w:lang w:val="en-US"/>
              </w:rPr>
              <w:t>D</w:t>
            </w:r>
            <w:r>
              <w:t>,</w:t>
            </w:r>
            <w:r w:rsidRPr="004600B8">
              <w:t xml:space="preserve"> </w:t>
            </w:r>
            <w:r>
              <w:rPr>
                <w:lang w:val="en-US"/>
              </w:rPr>
              <w:t>D</w:t>
            </w:r>
            <w:r>
              <w:t>1, СЕ, С1Е 2016</w:t>
            </w:r>
            <w:r w:rsidR="008F52EA">
              <w:t>г.</w:t>
            </w:r>
          </w:p>
        </w:tc>
        <w:tc>
          <w:tcPr>
            <w:tcW w:w="1333" w:type="dxa"/>
          </w:tcPr>
          <w:p w:rsidR="00642F4A" w:rsidRDefault="004600B8" w:rsidP="00A95A22">
            <w:r>
              <w:t>ПК 0000</w:t>
            </w:r>
            <w:r w:rsidR="00A95A22">
              <w:t>72</w:t>
            </w:r>
            <w:r>
              <w:t xml:space="preserve"> от </w:t>
            </w:r>
            <w:r w:rsidR="00A95A22">
              <w:t>10</w:t>
            </w:r>
            <w:r>
              <w:t>.</w:t>
            </w:r>
            <w:r w:rsidR="00A95A22">
              <w:t>07</w:t>
            </w:r>
            <w:r>
              <w:t>.20</w:t>
            </w:r>
            <w:r w:rsidR="00A95A22">
              <w:t>20</w:t>
            </w:r>
          </w:p>
        </w:tc>
        <w:tc>
          <w:tcPr>
            <w:tcW w:w="1964" w:type="dxa"/>
          </w:tcPr>
          <w:p w:rsidR="00642F4A" w:rsidRDefault="004600B8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Каменский машиностроительный техникум, бухгалтер</w:t>
            </w:r>
          </w:p>
        </w:tc>
        <w:tc>
          <w:tcPr>
            <w:tcW w:w="777" w:type="dxa"/>
          </w:tcPr>
          <w:p w:rsidR="00642F4A" w:rsidRDefault="004600B8" w:rsidP="00825F73">
            <w:r>
              <w:t>17 лет</w:t>
            </w:r>
          </w:p>
        </w:tc>
        <w:tc>
          <w:tcPr>
            <w:tcW w:w="1367" w:type="dxa"/>
          </w:tcPr>
          <w:p w:rsidR="00642F4A" w:rsidRDefault="004600B8" w:rsidP="00825F73">
            <w:r>
              <w:t>5 лет</w:t>
            </w:r>
          </w:p>
        </w:tc>
      </w:tr>
      <w:tr w:rsidR="004600B8" w:rsidTr="00491A3C">
        <w:tc>
          <w:tcPr>
            <w:tcW w:w="1438" w:type="dxa"/>
          </w:tcPr>
          <w:p w:rsidR="004600B8" w:rsidRPr="003A47A6" w:rsidRDefault="00812469" w:rsidP="00825F73">
            <w:proofErr w:type="spellStart"/>
            <w:r w:rsidRPr="003A47A6">
              <w:lastRenderedPageBreak/>
              <w:t>Сяркин</w:t>
            </w:r>
            <w:proofErr w:type="spellEnd"/>
            <w:r w:rsidRPr="003A47A6">
              <w:t xml:space="preserve"> Олег Сергеевич</w:t>
            </w:r>
          </w:p>
        </w:tc>
        <w:tc>
          <w:tcPr>
            <w:tcW w:w="2692" w:type="dxa"/>
          </w:tcPr>
          <w:p w:rsidR="007E58FF" w:rsidRDefault="00812469" w:rsidP="00825F73">
            <w:r>
              <w:t>5805 637870</w:t>
            </w:r>
          </w:p>
          <w:p w:rsidR="004600B8" w:rsidRDefault="00812469" w:rsidP="00825F73">
            <w:proofErr w:type="gramStart"/>
            <w:r>
              <w:t>В,С</w:t>
            </w:r>
            <w:proofErr w:type="gramEnd"/>
            <w:r>
              <w:t>, 2012</w:t>
            </w:r>
            <w:r w:rsidR="007E58FF">
              <w:t>г.</w:t>
            </w:r>
          </w:p>
        </w:tc>
        <w:tc>
          <w:tcPr>
            <w:tcW w:w="1333" w:type="dxa"/>
          </w:tcPr>
          <w:p w:rsidR="004600B8" w:rsidRDefault="00812469" w:rsidP="00BD4319">
            <w:r>
              <w:t>ПК 0000</w:t>
            </w:r>
            <w:r w:rsidR="00BD4319">
              <w:t>75</w:t>
            </w:r>
            <w:r>
              <w:t xml:space="preserve"> от 1</w:t>
            </w:r>
            <w:r w:rsidR="00BD4319">
              <w:t>0</w:t>
            </w:r>
            <w:r>
              <w:t>.07.20</w:t>
            </w:r>
            <w:r w:rsidR="00BD4319">
              <w:t>20</w:t>
            </w:r>
            <w:r>
              <w:t xml:space="preserve"> </w:t>
            </w:r>
          </w:p>
        </w:tc>
        <w:tc>
          <w:tcPr>
            <w:tcW w:w="1964" w:type="dxa"/>
          </w:tcPr>
          <w:p w:rsidR="004600B8" w:rsidRDefault="00812469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Пензенский приборостроительный колледж, 1993, техник-программист</w:t>
            </w:r>
          </w:p>
        </w:tc>
        <w:tc>
          <w:tcPr>
            <w:tcW w:w="777" w:type="dxa"/>
          </w:tcPr>
          <w:p w:rsidR="004600B8" w:rsidRDefault="00812469" w:rsidP="00825F73">
            <w:r>
              <w:t>27 лет</w:t>
            </w:r>
          </w:p>
        </w:tc>
        <w:tc>
          <w:tcPr>
            <w:tcW w:w="1367" w:type="dxa"/>
          </w:tcPr>
          <w:p w:rsidR="004600B8" w:rsidRDefault="00812469" w:rsidP="00825F73">
            <w:r>
              <w:t>2 года</w:t>
            </w:r>
          </w:p>
        </w:tc>
      </w:tr>
      <w:tr w:rsidR="004600B8" w:rsidTr="00491A3C">
        <w:tc>
          <w:tcPr>
            <w:tcW w:w="1438" w:type="dxa"/>
          </w:tcPr>
          <w:p w:rsidR="004600B8" w:rsidRPr="003A47A6" w:rsidRDefault="00841862" w:rsidP="00825F73">
            <w:proofErr w:type="spellStart"/>
            <w:r w:rsidRPr="003A47A6">
              <w:t>Шибаршин</w:t>
            </w:r>
            <w:proofErr w:type="spellEnd"/>
            <w:r w:rsidRPr="003A47A6">
              <w:t xml:space="preserve"> Дмитрий Александрович</w:t>
            </w:r>
          </w:p>
        </w:tc>
        <w:tc>
          <w:tcPr>
            <w:tcW w:w="2692" w:type="dxa"/>
          </w:tcPr>
          <w:p w:rsidR="00671F2C" w:rsidRDefault="00841862" w:rsidP="00825F73">
            <w:r>
              <w:t xml:space="preserve">5821 627321 </w:t>
            </w:r>
          </w:p>
          <w:p w:rsidR="004600B8" w:rsidRDefault="00841862" w:rsidP="00825F73">
            <w:proofErr w:type="gramStart"/>
            <w:r>
              <w:t>В,В</w:t>
            </w:r>
            <w:proofErr w:type="gramEnd"/>
            <w:r>
              <w:t>1, 2015</w:t>
            </w:r>
            <w:r w:rsidR="007E58FF">
              <w:t>г.</w:t>
            </w:r>
          </w:p>
        </w:tc>
        <w:tc>
          <w:tcPr>
            <w:tcW w:w="1333" w:type="dxa"/>
          </w:tcPr>
          <w:p w:rsidR="004600B8" w:rsidRDefault="00841862" w:rsidP="00671F2C">
            <w:r>
              <w:t>ПК 0000</w:t>
            </w:r>
            <w:r w:rsidR="00671F2C">
              <w:t>76</w:t>
            </w:r>
            <w:r>
              <w:t xml:space="preserve"> от </w:t>
            </w:r>
            <w:r w:rsidR="00671F2C">
              <w:t>10</w:t>
            </w:r>
            <w:r>
              <w:t>.</w:t>
            </w:r>
            <w:r w:rsidR="00671F2C">
              <w:t>07</w:t>
            </w:r>
            <w:r>
              <w:t>.20</w:t>
            </w:r>
            <w:r w:rsidR="00671F2C">
              <w:t>20</w:t>
            </w:r>
          </w:p>
        </w:tc>
        <w:tc>
          <w:tcPr>
            <w:tcW w:w="1964" w:type="dxa"/>
          </w:tcPr>
          <w:p w:rsidR="004600B8" w:rsidRDefault="00671F2C" w:rsidP="00825F73">
            <w:proofErr w:type="gramStart"/>
            <w:r>
              <w:t>высшее</w:t>
            </w:r>
            <w:proofErr w:type="gramEnd"/>
            <w:r>
              <w:t>, ПГАУ, бакалавр</w:t>
            </w:r>
          </w:p>
        </w:tc>
        <w:tc>
          <w:tcPr>
            <w:tcW w:w="777" w:type="dxa"/>
          </w:tcPr>
          <w:p w:rsidR="004600B8" w:rsidRDefault="00841862" w:rsidP="00825F73">
            <w:r>
              <w:t>22 года</w:t>
            </w:r>
          </w:p>
        </w:tc>
        <w:tc>
          <w:tcPr>
            <w:tcW w:w="1367" w:type="dxa"/>
          </w:tcPr>
          <w:p w:rsidR="004600B8" w:rsidRDefault="00841862" w:rsidP="00825F73">
            <w:r>
              <w:t>6,5 лет</w:t>
            </w:r>
          </w:p>
        </w:tc>
      </w:tr>
      <w:tr w:rsidR="00B7314B" w:rsidTr="00491A3C">
        <w:tc>
          <w:tcPr>
            <w:tcW w:w="1438" w:type="dxa"/>
          </w:tcPr>
          <w:p w:rsidR="00B7314B" w:rsidRPr="003A47A6" w:rsidRDefault="00B7314B" w:rsidP="00825F73">
            <w:proofErr w:type="spellStart"/>
            <w:r w:rsidRPr="003A47A6">
              <w:t>Шкурин</w:t>
            </w:r>
            <w:proofErr w:type="spellEnd"/>
            <w:r w:rsidRPr="003A47A6">
              <w:t xml:space="preserve"> Александр Олегович</w:t>
            </w:r>
          </w:p>
        </w:tc>
        <w:tc>
          <w:tcPr>
            <w:tcW w:w="2692" w:type="dxa"/>
          </w:tcPr>
          <w:p w:rsidR="00B7314B" w:rsidRDefault="00B7314B" w:rsidP="00825F73">
            <w:r>
              <w:t>5816 596536</w:t>
            </w:r>
          </w:p>
          <w:p w:rsidR="00B7314B" w:rsidRDefault="00B7314B" w:rsidP="00825F73">
            <w:proofErr w:type="gramStart"/>
            <w:r>
              <w:t>В,С</w:t>
            </w:r>
            <w:proofErr w:type="gramEnd"/>
            <w:r>
              <w:t xml:space="preserve"> 2013г</w:t>
            </w:r>
            <w:r w:rsidR="007E58FF">
              <w:t>.</w:t>
            </w:r>
          </w:p>
        </w:tc>
        <w:tc>
          <w:tcPr>
            <w:tcW w:w="1333" w:type="dxa"/>
          </w:tcPr>
          <w:p w:rsidR="00B7314B" w:rsidRDefault="00B7314B" w:rsidP="00825F73">
            <w:r>
              <w:t>ПК 000077 от 10.07.2020</w:t>
            </w:r>
          </w:p>
        </w:tc>
        <w:tc>
          <w:tcPr>
            <w:tcW w:w="1964" w:type="dxa"/>
          </w:tcPr>
          <w:p w:rsidR="00B7314B" w:rsidRDefault="00B7314B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ПГТУ, Товароведение и экспертиза качества потребительских товаров</w:t>
            </w:r>
          </w:p>
        </w:tc>
        <w:tc>
          <w:tcPr>
            <w:tcW w:w="777" w:type="dxa"/>
          </w:tcPr>
          <w:p w:rsidR="00B7314B" w:rsidRDefault="007D6FD3" w:rsidP="00825F73">
            <w:r>
              <w:t>1,5 года</w:t>
            </w:r>
          </w:p>
        </w:tc>
        <w:tc>
          <w:tcPr>
            <w:tcW w:w="1367" w:type="dxa"/>
          </w:tcPr>
          <w:p w:rsidR="00B7314B" w:rsidRDefault="007D6FD3" w:rsidP="00825F73">
            <w:r>
              <w:t>1 год</w:t>
            </w:r>
          </w:p>
        </w:tc>
      </w:tr>
      <w:tr w:rsidR="0099056D" w:rsidTr="00491A3C">
        <w:tc>
          <w:tcPr>
            <w:tcW w:w="1438" w:type="dxa"/>
          </w:tcPr>
          <w:p w:rsidR="0099056D" w:rsidRPr="003A47A6" w:rsidRDefault="00074ED8" w:rsidP="00825F73">
            <w:r w:rsidRPr="003A47A6">
              <w:t>Щетинин Андрей Анатольевич</w:t>
            </w:r>
          </w:p>
        </w:tc>
        <w:tc>
          <w:tcPr>
            <w:tcW w:w="2692" w:type="dxa"/>
          </w:tcPr>
          <w:p w:rsidR="001B2F78" w:rsidRDefault="00074ED8" w:rsidP="00825F73">
            <w:r>
              <w:t>5815 350654</w:t>
            </w:r>
          </w:p>
          <w:p w:rsidR="0099056D" w:rsidRDefault="00074ED8" w:rsidP="00825F73">
            <w:proofErr w:type="gramStart"/>
            <w:r>
              <w:t>В,С</w:t>
            </w:r>
            <w:proofErr w:type="gramEnd"/>
            <w:r>
              <w:t>,СЕ 2013</w:t>
            </w:r>
            <w:r w:rsidR="007E58FF">
              <w:t>г.</w:t>
            </w:r>
          </w:p>
        </w:tc>
        <w:tc>
          <w:tcPr>
            <w:tcW w:w="1333" w:type="dxa"/>
          </w:tcPr>
          <w:p w:rsidR="0099056D" w:rsidRDefault="00074ED8" w:rsidP="001B2F78">
            <w:r>
              <w:t>ПК 0000</w:t>
            </w:r>
            <w:r w:rsidR="001B2F78">
              <w:t>79</w:t>
            </w:r>
            <w:r>
              <w:t xml:space="preserve"> от 1</w:t>
            </w:r>
            <w:r w:rsidR="001B2F78">
              <w:t>0</w:t>
            </w:r>
            <w:r>
              <w:t>.07.20</w:t>
            </w:r>
            <w:r w:rsidR="001B2F78">
              <w:t>20</w:t>
            </w:r>
          </w:p>
        </w:tc>
        <w:tc>
          <w:tcPr>
            <w:tcW w:w="1964" w:type="dxa"/>
          </w:tcPr>
          <w:p w:rsidR="0099056D" w:rsidRDefault="00074ED8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ПУ № 23 г. Пензы, осмотрщик-ремонтник вагонов ,2000</w:t>
            </w:r>
          </w:p>
        </w:tc>
        <w:tc>
          <w:tcPr>
            <w:tcW w:w="777" w:type="dxa"/>
          </w:tcPr>
          <w:p w:rsidR="0099056D" w:rsidRDefault="00074ED8" w:rsidP="00825F73">
            <w:r>
              <w:t>19 лет</w:t>
            </w:r>
          </w:p>
        </w:tc>
        <w:tc>
          <w:tcPr>
            <w:tcW w:w="1367" w:type="dxa"/>
          </w:tcPr>
          <w:p w:rsidR="0099056D" w:rsidRDefault="00074ED8" w:rsidP="00825F73">
            <w:r>
              <w:t>9,5 лет</w:t>
            </w:r>
          </w:p>
        </w:tc>
      </w:tr>
      <w:tr w:rsidR="0099056D" w:rsidTr="00491A3C">
        <w:tc>
          <w:tcPr>
            <w:tcW w:w="1438" w:type="dxa"/>
          </w:tcPr>
          <w:p w:rsidR="0099056D" w:rsidRPr="003A47A6" w:rsidRDefault="00074ED8" w:rsidP="00825F73">
            <w:proofErr w:type="spellStart"/>
            <w:r w:rsidRPr="003A47A6">
              <w:t>Юртаев</w:t>
            </w:r>
            <w:proofErr w:type="spellEnd"/>
            <w:r w:rsidRPr="003A47A6">
              <w:t xml:space="preserve"> Сергей Иванович</w:t>
            </w:r>
          </w:p>
        </w:tc>
        <w:tc>
          <w:tcPr>
            <w:tcW w:w="2692" w:type="dxa"/>
          </w:tcPr>
          <w:p w:rsidR="007E58FF" w:rsidRDefault="00074ED8" w:rsidP="00825F73">
            <w:r>
              <w:t xml:space="preserve">5035 697645 </w:t>
            </w:r>
          </w:p>
          <w:p w:rsidR="0099056D" w:rsidRDefault="00074ED8" w:rsidP="00825F73">
            <w:proofErr w:type="gramStart"/>
            <w:r>
              <w:t>В,В</w:t>
            </w:r>
            <w:proofErr w:type="gramEnd"/>
            <w:r>
              <w:t>1,С,С1,М 2018</w:t>
            </w:r>
            <w:r w:rsidR="007E58FF">
              <w:t>г.</w:t>
            </w:r>
          </w:p>
        </w:tc>
        <w:tc>
          <w:tcPr>
            <w:tcW w:w="1333" w:type="dxa"/>
          </w:tcPr>
          <w:p w:rsidR="0099056D" w:rsidRDefault="00074ED8" w:rsidP="00A95A22">
            <w:r>
              <w:t>ПК 0000</w:t>
            </w:r>
            <w:r w:rsidR="00A95A22">
              <w:t>80</w:t>
            </w:r>
            <w:r>
              <w:t xml:space="preserve"> от </w:t>
            </w:r>
            <w:r w:rsidR="00A95A22">
              <w:t>10</w:t>
            </w:r>
            <w:r>
              <w:t>.</w:t>
            </w:r>
            <w:r w:rsidR="00A95A22">
              <w:t>07</w:t>
            </w:r>
            <w:r>
              <w:t>.20</w:t>
            </w:r>
            <w:r w:rsidR="00A95A22">
              <w:t>20</w:t>
            </w:r>
          </w:p>
        </w:tc>
        <w:tc>
          <w:tcPr>
            <w:tcW w:w="1964" w:type="dxa"/>
          </w:tcPr>
          <w:p w:rsidR="0099056D" w:rsidRDefault="00074ED8" w:rsidP="00825F73">
            <w:proofErr w:type="gramStart"/>
            <w:r>
              <w:t>среднее</w:t>
            </w:r>
            <w:proofErr w:type="gramEnd"/>
            <w:r>
              <w:t xml:space="preserve"> профессиональное, Пензенский техникум управления и промышленных технологий им Е. Д. </w:t>
            </w:r>
            <w:proofErr w:type="spellStart"/>
            <w:r>
              <w:t>Басулина</w:t>
            </w:r>
            <w:proofErr w:type="spellEnd"/>
            <w:r>
              <w:t xml:space="preserve">, 2003г,технология машиностроения </w:t>
            </w:r>
          </w:p>
        </w:tc>
        <w:tc>
          <w:tcPr>
            <w:tcW w:w="777" w:type="dxa"/>
          </w:tcPr>
          <w:p w:rsidR="0099056D" w:rsidRDefault="00074ED8" w:rsidP="00825F73">
            <w:r>
              <w:t>17 лет</w:t>
            </w:r>
          </w:p>
        </w:tc>
        <w:tc>
          <w:tcPr>
            <w:tcW w:w="1367" w:type="dxa"/>
          </w:tcPr>
          <w:p w:rsidR="0099056D" w:rsidRDefault="00074ED8" w:rsidP="00825F73">
            <w:r>
              <w:t>5 лет</w:t>
            </w:r>
          </w:p>
        </w:tc>
      </w:tr>
      <w:bookmarkEnd w:id="0"/>
    </w:tbl>
    <w:p w:rsidR="00825F73" w:rsidRDefault="00825F73" w:rsidP="00825F73"/>
    <w:sectPr w:rsidR="00825F73" w:rsidSect="001F32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4DA5"/>
    <w:multiLevelType w:val="hybridMultilevel"/>
    <w:tmpl w:val="CD7E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9"/>
    <w:rsid w:val="000136C6"/>
    <w:rsid w:val="0003530A"/>
    <w:rsid w:val="000378E9"/>
    <w:rsid w:val="00043C05"/>
    <w:rsid w:val="0006672D"/>
    <w:rsid w:val="00074ED8"/>
    <w:rsid w:val="00090895"/>
    <w:rsid w:val="000B7191"/>
    <w:rsid w:val="000C560A"/>
    <w:rsid w:val="0010232E"/>
    <w:rsid w:val="001366E8"/>
    <w:rsid w:val="00163B7B"/>
    <w:rsid w:val="00180FEB"/>
    <w:rsid w:val="001B2F78"/>
    <w:rsid w:val="001D1707"/>
    <w:rsid w:val="001F3207"/>
    <w:rsid w:val="00240182"/>
    <w:rsid w:val="002664EA"/>
    <w:rsid w:val="00266B0B"/>
    <w:rsid w:val="002B06B8"/>
    <w:rsid w:val="002C38C4"/>
    <w:rsid w:val="002D3630"/>
    <w:rsid w:val="002D6C34"/>
    <w:rsid w:val="002F03D6"/>
    <w:rsid w:val="003069E4"/>
    <w:rsid w:val="00307495"/>
    <w:rsid w:val="00317A86"/>
    <w:rsid w:val="00396516"/>
    <w:rsid w:val="003A47A6"/>
    <w:rsid w:val="003A78DA"/>
    <w:rsid w:val="003C00BF"/>
    <w:rsid w:val="003C05A5"/>
    <w:rsid w:val="003C5ACA"/>
    <w:rsid w:val="003C71C5"/>
    <w:rsid w:val="004041D1"/>
    <w:rsid w:val="004067A4"/>
    <w:rsid w:val="0042043C"/>
    <w:rsid w:val="00427C4F"/>
    <w:rsid w:val="004600B8"/>
    <w:rsid w:val="00460E45"/>
    <w:rsid w:val="00474742"/>
    <w:rsid w:val="00491A3C"/>
    <w:rsid w:val="004A221B"/>
    <w:rsid w:val="004E52A9"/>
    <w:rsid w:val="004F3491"/>
    <w:rsid w:val="0050034B"/>
    <w:rsid w:val="00561229"/>
    <w:rsid w:val="00563E39"/>
    <w:rsid w:val="005B4BE6"/>
    <w:rsid w:val="005C7946"/>
    <w:rsid w:val="005D16C9"/>
    <w:rsid w:val="005D6606"/>
    <w:rsid w:val="00642F4A"/>
    <w:rsid w:val="00646AC5"/>
    <w:rsid w:val="00671F2C"/>
    <w:rsid w:val="006D3D7E"/>
    <w:rsid w:val="006F32E8"/>
    <w:rsid w:val="0072530A"/>
    <w:rsid w:val="00750A37"/>
    <w:rsid w:val="007C4C47"/>
    <w:rsid w:val="007D6FD3"/>
    <w:rsid w:val="007E4DD5"/>
    <w:rsid w:val="007E58FF"/>
    <w:rsid w:val="00812469"/>
    <w:rsid w:val="00825F73"/>
    <w:rsid w:val="00833485"/>
    <w:rsid w:val="00841862"/>
    <w:rsid w:val="00843C1F"/>
    <w:rsid w:val="00847EC6"/>
    <w:rsid w:val="008638A0"/>
    <w:rsid w:val="008A243A"/>
    <w:rsid w:val="008B6522"/>
    <w:rsid w:val="008F52EA"/>
    <w:rsid w:val="00901DA0"/>
    <w:rsid w:val="00910DAB"/>
    <w:rsid w:val="00920B7A"/>
    <w:rsid w:val="0093146C"/>
    <w:rsid w:val="00933F12"/>
    <w:rsid w:val="00934A7A"/>
    <w:rsid w:val="00972772"/>
    <w:rsid w:val="0099056D"/>
    <w:rsid w:val="009942AF"/>
    <w:rsid w:val="00996CE7"/>
    <w:rsid w:val="00A73CD2"/>
    <w:rsid w:val="00A87A1F"/>
    <w:rsid w:val="00A95A22"/>
    <w:rsid w:val="00AB4A25"/>
    <w:rsid w:val="00AC0069"/>
    <w:rsid w:val="00AF78C8"/>
    <w:rsid w:val="00B06600"/>
    <w:rsid w:val="00B40223"/>
    <w:rsid w:val="00B410F3"/>
    <w:rsid w:val="00B46164"/>
    <w:rsid w:val="00B64ADA"/>
    <w:rsid w:val="00B72B2C"/>
    <w:rsid w:val="00B7314B"/>
    <w:rsid w:val="00B75336"/>
    <w:rsid w:val="00B81C71"/>
    <w:rsid w:val="00BA10F3"/>
    <w:rsid w:val="00BD4319"/>
    <w:rsid w:val="00BF5A19"/>
    <w:rsid w:val="00BF6B2D"/>
    <w:rsid w:val="00BF7625"/>
    <w:rsid w:val="00C06B8B"/>
    <w:rsid w:val="00C33487"/>
    <w:rsid w:val="00C879F7"/>
    <w:rsid w:val="00C91726"/>
    <w:rsid w:val="00C91A14"/>
    <w:rsid w:val="00C93AB4"/>
    <w:rsid w:val="00CA3EC1"/>
    <w:rsid w:val="00CC7341"/>
    <w:rsid w:val="00D25412"/>
    <w:rsid w:val="00D458B6"/>
    <w:rsid w:val="00D65F78"/>
    <w:rsid w:val="00D73ED3"/>
    <w:rsid w:val="00DB5D46"/>
    <w:rsid w:val="00DC0ABF"/>
    <w:rsid w:val="00DC32F9"/>
    <w:rsid w:val="00DD77BB"/>
    <w:rsid w:val="00DE0FE5"/>
    <w:rsid w:val="00E24112"/>
    <w:rsid w:val="00E4194E"/>
    <w:rsid w:val="00E54FA9"/>
    <w:rsid w:val="00E65850"/>
    <w:rsid w:val="00E93D03"/>
    <w:rsid w:val="00ED3A31"/>
    <w:rsid w:val="00F11C28"/>
    <w:rsid w:val="00F546FF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C3EBC-33BC-4033-9433-B7B28AB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73"/>
    <w:pPr>
      <w:ind w:left="720"/>
      <w:contextualSpacing/>
    </w:pPr>
  </w:style>
  <w:style w:type="table" w:styleId="a4">
    <w:name w:val="Table Grid"/>
    <w:basedOn w:val="a1"/>
    <w:uiPriority w:val="59"/>
    <w:rsid w:val="008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2020-03-07T18:15:00Z</dcterms:created>
  <dcterms:modified xsi:type="dcterms:W3CDTF">2021-12-10T12:03:00Z</dcterms:modified>
</cp:coreProperties>
</file>